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5B751" w14:textId="64552943" w:rsidR="00573FAF" w:rsidRPr="000A2DEA" w:rsidRDefault="00573FAF" w:rsidP="000A2DEA">
      <w:pPr>
        <w:pStyle w:val="Titel"/>
        <w:jc w:val="center"/>
        <w:rPr>
          <w:rStyle w:val="Kop1Char"/>
        </w:rPr>
      </w:pPr>
      <w:r>
        <w:t xml:space="preserve">Vragenlijst: Inventarisatie Energieverbruik </w:t>
      </w:r>
      <w:r w:rsidRPr="000A2DEA">
        <w:rPr>
          <w:rStyle w:val="Kop1Char"/>
        </w:rPr>
        <w:t>Zonnepanelen</w:t>
      </w:r>
      <w:r w:rsidR="000A2DEA" w:rsidRPr="000A2DEA">
        <w:rPr>
          <w:rStyle w:val="Kop1Char"/>
        </w:rPr>
        <w:t>, Verwarming</w:t>
      </w:r>
      <w:r w:rsidR="000A2DEA">
        <w:rPr>
          <w:rStyle w:val="Kop1Char"/>
        </w:rPr>
        <w:t>,</w:t>
      </w:r>
      <w:r w:rsidRPr="000A2DEA">
        <w:rPr>
          <w:rStyle w:val="Kop1Char"/>
        </w:rPr>
        <w:t xml:space="preserve"> Thuisbatterij</w:t>
      </w:r>
      <w:r w:rsidR="00B24573">
        <w:rPr>
          <w:rStyle w:val="Kop1Char"/>
        </w:rPr>
        <w:t>, Auto en meer</w:t>
      </w:r>
    </w:p>
    <w:p w14:paraId="05DE8F4E" w14:textId="46D5BDDA" w:rsidR="00C2275E" w:rsidRDefault="00B24573" w:rsidP="00573FAF">
      <w:pPr>
        <w:pStyle w:val="Ondertitel"/>
      </w:pPr>
      <w:r>
        <w:t xml:space="preserve">Vragenlijst van het project “Energie in de Buurt” van KempenEnergie. </w:t>
      </w:r>
      <w:r w:rsidR="00573FAF">
        <w:t>Een hulpmiddel om uw energieverbruik en duurzame energie</w:t>
      </w:r>
      <w:r w:rsidR="000A2DEA">
        <w:t xml:space="preserve"> </w:t>
      </w:r>
      <w:r w:rsidR="00573FAF">
        <w:t>oplossingen in kaart te brengen</w:t>
      </w:r>
      <w:r w:rsidR="00C2275E">
        <w:t xml:space="preserve">. </w:t>
      </w:r>
    </w:p>
    <w:p w14:paraId="358F7C69" w14:textId="203AE649" w:rsidR="00573FAF" w:rsidRDefault="00C2275E" w:rsidP="00C2275E">
      <w:pPr>
        <w:pStyle w:val="Duidelijkcitaat"/>
      </w:pPr>
      <w:r>
        <w:t>De pagina’s na de vragen geven voor onderwerpen verduidelijking om te helpen bij het invullen. Probeert u alles zo volledig mogelijk in te vullen. Als u een bepaalde vraag echt niet wilt of niet kunt beantwoorden laat die dan open.</w:t>
      </w:r>
    </w:p>
    <w:p w14:paraId="2A7FA8C0" w14:textId="2E3A6C1C" w:rsidR="00573FAF" w:rsidRDefault="00573FAF" w:rsidP="000A2DEA">
      <w:pPr>
        <w:pStyle w:val="Kop1"/>
        <w:numPr>
          <w:ilvl w:val="0"/>
          <w:numId w:val="9"/>
        </w:numPr>
      </w:pPr>
      <w:r>
        <w:t>Algemene Informatie</w:t>
      </w:r>
    </w:p>
    <w:p w14:paraId="7088B0DC" w14:textId="5C2E66C8" w:rsidR="00C2275E" w:rsidRPr="00C2275E" w:rsidRDefault="00C2275E" w:rsidP="00C2275E">
      <w:pPr>
        <w:rPr>
          <w:rStyle w:val="Intensievebenadrukking"/>
        </w:rPr>
      </w:pPr>
      <w:r w:rsidRPr="00C2275E">
        <w:rPr>
          <w:rStyle w:val="Intensievebenadrukking"/>
          <w:b/>
          <w:bCs/>
        </w:rPr>
        <w:t xml:space="preserve">Deze </w:t>
      </w:r>
      <w:r>
        <w:rPr>
          <w:rStyle w:val="Intensievebenadrukking"/>
          <w:b/>
          <w:bCs/>
        </w:rPr>
        <w:t xml:space="preserve">persoonlijke </w:t>
      </w:r>
      <w:r w:rsidRPr="00C2275E">
        <w:rPr>
          <w:rStyle w:val="Intensievebenadrukking"/>
          <w:b/>
          <w:bCs/>
        </w:rPr>
        <w:t>gegevens worden bij de analyse niet meegenomen</w:t>
      </w:r>
      <w:r w:rsidR="00533878">
        <w:rPr>
          <w:rStyle w:val="Intensievebenadrukking"/>
          <w:b/>
          <w:bCs/>
        </w:rPr>
        <w:t xml:space="preserve"> en geanonimiseerd</w:t>
      </w:r>
      <w:r w:rsidRPr="00C2275E">
        <w:rPr>
          <w:rStyle w:val="Intensievebenadrukking"/>
        </w:rPr>
        <w:t>. Ze worden uitsluitend gebruikt om bij onduidelijkheid contact op te kunnen nemen.</w:t>
      </w:r>
    </w:p>
    <w:p w14:paraId="238D9F45" w14:textId="5B8F6083" w:rsidR="00573FAF" w:rsidRDefault="00573FAF" w:rsidP="00573FAF">
      <w:pPr>
        <w:pStyle w:val="Lijstalinea"/>
        <w:numPr>
          <w:ilvl w:val="0"/>
          <w:numId w:val="1"/>
        </w:numPr>
      </w:pPr>
      <w:r w:rsidRPr="00573FAF">
        <w:t>Naam: _______________</w:t>
      </w:r>
      <w:r w:rsidR="00C2275E" w:rsidRPr="00573FAF">
        <w:t>_____________________________________________</w:t>
      </w:r>
    </w:p>
    <w:p w14:paraId="299797AC" w14:textId="027434FB" w:rsidR="00573FAF" w:rsidRDefault="00573FAF" w:rsidP="00573FAF">
      <w:pPr>
        <w:pStyle w:val="Lijstalinea"/>
        <w:numPr>
          <w:ilvl w:val="0"/>
          <w:numId w:val="1"/>
        </w:numPr>
      </w:pPr>
      <w:r w:rsidRPr="00573FAF">
        <w:t>Adres: _______________</w:t>
      </w:r>
      <w:r w:rsidR="00C2275E" w:rsidRPr="00573FAF">
        <w:t>_____________________________________________</w:t>
      </w:r>
    </w:p>
    <w:p w14:paraId="32E733D8" w14:textId="64DAF02E" w:rsidR="00573FAF" w:rsidRDefault="00573FAF" w:rsidP="00573FAF">
      <w:pPr>
        <w:pStyle w:val="Lijstalinea"/>
        <w:numPr>
          <w:ilvl w:val="0"/>
          <w:numId w:val="1"/>
        </w:numPr>
      </w:pPr>
      <w:r w:rsidRPr="00573FAF">
        <w:t>E-mail: _______________</w:t>
      </w:r>
      <w:r w:rsidR="00C2275E" w:rsidRPr="00573FAF">
        <w:t>_____________________________________________</w:t>
      </w:r>
    </w:p>
    <w:p w14:paraId="38682533" w14:textId="72A6A727" w:rsidR="00573FAF" w:rsidRDefault="00573FAF" w:rsidP="00573FAF">
      <w:pPr>
        <w:pStyle w:val="Lijstalinea"/>
        <w:numPr>
          <w:ilvl w:val="0"/>
          <w:numId w:val="1"/>
        </w:numPr>
      </w:pPr>
      <w:r w:rsidRPr="00573FAF">
        <w:t>Telefoonnummer: _______________</w:t>
      </w:r>
      <w:r w:rsidR="00C2275E" w:rsidRPr="00573FAF">
        <w:t>___________________________________</w:t>
      </w:r>
    </w:p>
    <w:p w14:paraId="31D9D17E" w14:textId="7277D2F5" w:rsidR="00573FAF" w:rsidRDefault="00573FAF" w:rsidP="000A2DEA">
      <w:pPr>
        <w:pStyle w:val="Kop1"/>
        <w:numPr>
          <w:ilvl w:val="0"/>
          <w:numId w:val="9"/>
        </w:numPr>
      </w:pPr>
      <w:r>
        <w:t>Huidig Energieverbruik</w:t>
      </w:r>
    </w:p>
    <w:p w14:paraId="65F78A76" w14:textId="21722D91" w:rsidR="00573FAF" w:rsidRDefault="000A2DEA" w:rsidP="000A2DEA">
      <w:pPr>
        <w:pStyle w:val="Kop2"/>
      </w:pPr>
      <w:r>
        <w:t xml:space="preserve">2.1 </w:t>
      </w:r>
      <w:r w:rsidR="00573FAF">
        <w:t>Elektriciteit</w:t>
      </w:r>
    </w:p>
    <w:p w14:paraId="790651CB" w14:textId="04A49F90" w:rsidR="002C6670" w:rsidRDefault="002C6670" w:rsidP="00573FAF">
      <w:pPr>
        <w:pStyle w:val="Lijstalinea"/>
        <w:numPr>
          <w:ilvl w:val="0"/>
          <w:numId w:val="2"/>
        </w:numPr>
      </w:pPr>
      <w:r>
        <w:t xml:space="preserve">Wat is uw jaarlijks </w:t>
      </w:r>
      <w:r w:rsidR="00573FAF" w:rsidRPr="00573FAF">
        <w:t xml:space="preserve">elektriciteitsverbruik </w:t>
      </w:r>
      <w:r>
        <w:t>(ingekocht</w:t>
      </w:r>
      <w:r w:rsidR="000A2DEA">
        <w:t>, zonder saldering</w:t>
      </w:r>
      <w:r>
        <w:t>)</w:t>
      </w:r>
    </w:p>
    <w:p w14:paraId="71EA4189" w14:textId="17781981" w:rsidR="00573FAF" w:rsidRDefault="002C6670" w:rsidP="002C6670">
      <w:pPr>
        <w:pStyle w:val="Lijstalinea"/>
        <w:numPr>
          <w:ilvl w:val="1"/>
          <w:numId w:val="2"/>
        </w:numPr>
      </w:pPr>
      <w:r>
        <w:t xml:space="preserve">2022 </w:t>
      </w:r>
      <w:proofErr w:type="spellStart"/>
      <w:r>
        <w:t>Electriciteits</w:t>
      </w:r>
      <w:proofErr w:type="spellEnd"/>
      <w:r>
        <w:t xml:space="preserve"> verbruik </w:t>
      </w:r>
      <w:r w:rsidR="00573FAF" w:rsidRPr="00573FAF">
        <w:t>(kWh): _______________</w:t>
      </w:r>
      <w:r w:rsidR="00117E34" w:rsidRPr="00117E34">
        <w:t xml:space="preserve"> </w:t>
      </w:r>
      <w:r w:rsidR="00117E34" w:rsidRPr="00573FAF">
        <w:t>kWh</w:t>
      </w:r>
    </w:p>
    <w:p w14:paraId="6AC8374D" w14:textId="77960E4A" w:rsidR="002C6670" w:rsidRDefault="002C6670" w:rsidP="002C6670">
      <w:pPr>
        <w:pStyle w:val="Lijstalinea"/>
        <w:numPr>
          <w:ilvl w:val="1"/>
          <w:numId w:val="2"/>
        </w:numPr>
      </w:pPr>
      <w:r>
        <w:t xml:space="preserve">2023 </w:t>
      </w:r>
      <w:proofErr w:type="spellStart"/>
      <w:r>
        <w:t>Electriciteits</w:t>
      </w:r>
      <w:proofErr w:type="spellEnd"/>
      <w:r>
        <w:t xml:space="preserve"> verbruik </w:t>
      </w:r>
      <w:r w:rsidRPr="00573FAF">
        <w:t>(kWh): _______________</w:t>
      </w:r>
      <w:r w:rsidR="00117E34" w:rsidRPr="00117E34">
        <w:t xml:space="preserve"> </w:t>
      </w:r>
      <w:r w:rsidR="00117E34" w:rsidRPr="00573FAF">
        <w:t>kWh</w:t>
      </w:r>
    </w:p>
    <w:p w14:paraId="1DFE85A0" w14:textId="23CF08D9" w:rsidR="002C6670" w:rsidRDefault="002C6670" w:rsidP="002C6670">
      <w:pPr>
        <w:pStyle w:val="Lijstalinea"/>
        <w:numPr>
          <w:ilvl w:val="1"/>
          <w:numId w:val="2"/>
        </w:numPr>
      </w:pPr>
      <w:r>
        <w:t xml:space="preserve">2024 </w:t>
      </w:r>
      <w:proofErr w:type="spellStart"/>
      <w:r>
        <w:t>Electriciteits</w:t>
      </w:r>
      <w:proofErr w:type="spellEnd"/>
      <w:r>
        <w:t xml:space="preserve"> verbruik </w:t>
      </w:r>
      <w:r w:rsidRPr="00573FAF">
        <w:t>(kWh): _______________</w:t>
      </w:r>
      <w:r w:rsidR="00117E34" w:rsidRPr="00117E34">
        <w:t xml:space="preserve"> </w:t>
      </w:r>
      <w:r w:rsidR="00117E34" w:rsidRPr="00573FAF">
        <w:t>kWh</w:t>
      </w:r>
    </w:p>
    <w:p w14:paraId="59B07BCC" w14:textId="381A8704" w:rsidR="00C2275E" w:rsidRDefault="00C2275E" w:rsidP="00117E34">
      <w:pPr>
        <w:pStyle w:val="Lijstalinea"/>
        <w:numPr>
          <w:ilvl w:val="0"/>
          <w:numId w:val="2"/>
        </w:numPr>
      </w:pPr>
      <w:r>
        <w:t>Piek verbruik</w:t>
      </w:r>
      <w:r w:rsidR="00117E34">
        <w:t xml:space="preserve"> (als u het kunt terugzoeken)</w:t>
      </w:r>
    </w:p>
    <w:p w14:paraId="484CC346" w14:textId="207EDA89" w:rsidR="00117E34" w:rsidRDefault="00117E34" w:rsidP="00117E34">
      <w:pPr>
        <w:pStyle w:val="Lijstalinea"/>
        <w:numPr>
          <w:ilvl w:val="1"/>
          <w:numId w:val="2"/>
        </w:numPr>
      </w:pPr>
      <w:r>
        <w:t>Koude dag: Uw verbruik op 21 januari 2025</w:t>
      </w:r>
      <w:r w:rsidRPr="00117E34">
        <w:t xml:space="preserve"> </w:t>
      </w:r>
      <w:r w:rsidRPr="00573FAF">
        <w:t>(kWh):_______________</w:t>
      </w:r>
      <w:r w:rsidRPr="00117E34">
        <w:t xml:space="preserve"> </w:t>
      </w:r>
      <w:r w:rsidRPr="00573FAF">
        <w:t>kWh</w:t>
      </w:r>
    </w:p>
    <w:p w14:paraId="14B2564A" w14:textId="384D1AD7" w:rsidR="00117E34" w:rsidRDefault="00117E34" w:rsidP="00117E34">
      <w:pPr>
        <w:pStyle w:val="Lijstalinea"/>
        <w:numPr>
          <w:ilvl w:val="1"/>
          <w:numId w:val="2"/>
        </w:numPr>
      </w:pPr>
      <w:r>
        <w:t>Warme dag: Uw verbruik op 25 juni 2024</w:t>
      </w:r>
      <w:r w:rsidRPr="00117E34">
        <w:t xml:space="preserve"> </w:t>
      </w:r>
      <w:r w:rsidRPr="00573FAF">
        <w:t>(kWh):_______________</w:t>
      </w:r>
      <w:r w:rsidRPr="00117E34">
        <w:t xml:space="preserve"> </w:t>
      </w:r>
      <w:r w:rsidRPr="00573FAF">
        <w:t>kWh</w:t>
      </w:r>
    </w:p>
    <w:p w14:paraId="3010ED5A" w14:textId="1DDBEECE" w:rsidR="002C6670" w:rsidRDefault="00B14C68" w:rsidP="00B14C68">
      <w:pPr>
        <w:pStyle w:val="Lijstalinea"/>
        <w:numPr>
          <w:ilvl w:val="0"/>
          <w:numId w:val="2"/>
        </w:numPr>
      </w:pPr>
      <w:r>
        <w:t xml:space="preserve">Hoe is de hoofdzekering </w:t>
      </w:r>
      <w:proofErr w:type="spellStart"/>
      <w:r>
        <w:t>afgezekerd</w:t>
      </w:r>
      <w:proofErr w:type="spellEnd"/>
      <w:r>
        <w:t xml:space="preserve">? </w:t>
      </w:r>
      <w:r w:rsidRPr="00573FAF">
        <w:t>___</w:t>
      </w:r>
      <w:r>
        <w:t>1*40A / 3*25A / 3*35A / anders</w:t>
      </w:r>
      <w:r w:rsidR="00C2275E">
        <w:t xml:space="preserve"> </w:t>
      </w:r>
      <w:r w:rsidR="00C2275E" w:rsidRPr="00573FAF">
        <w:t>____</w:t>
      </w:r>
    </w:p>
    <w:p w14:paraId="75DC8F77" w14:textId="76662BE0" w:rsidR="00C2275E" w:rsidRDefault="00C2275E" w:rsidP="00B14C68">
      <w:pPr>
        <w:pStyle w:val="Lijstalinea"/>
        <w:numPr>
          <w:ilvl w:val="0"/>
          <w:numId w:val="2"/>
        </w:numPr>
      </w:pPr>
      <w:r>
        <w:t xml:space="preserve">Wat voor contract heeft u? </w:t>
      </w:r>
      <w:r w:rsidRPr="00573FAF">
        <w:t>__</w:t>
      </w:r>
      <w:r>
        <w:t xml:space="preserve"> Vast / Variabel / Dynamisch </w:t>
      </w:r>
      <w:r w:rsidRPr="00573FAF">
        <w:t>__</w:t>
      </w:r>
    </w:p>
    <w:p w14:paraId="03DBDFA3" w14:textId="77777777" w:rsidR="00573FAF" w:rsidRDefault="00573FAF" w:rsidP="00573FAF">
      <w:pPr>
        <w:pStyle w:val="Lijstalinea"/>
        <w:numPr>
          <w:ilvl w:val="0"/>
          <w:numId w:val="2"/>
        </w:numPr>
      </w:pPr>
      <w:r w:rsidRPr="00573FAF">
        <w:t>Naam van uw elektriciteitsleverancier: _______________</w:t>
      </w:r>
    </w:p>
    <w:p w14:paraId="483A5A03" w14:textId="1FFBFEFF" w:rsidR="002C6670" w:rsidRDefault="000A2DEA" w:rsidP="002C6670">
      <w:pPr>
        <w:pStyle w:val="Kop2"/>
      </w:pPr>
      <w:r>
        <w:lastRenderedPageBreak/>
        <w:t xml:space="preserve">2.2 </w:t>
      </w:r>
      <w:r w:rsidR="00573FAF">
        <w:t>Gas</w:t>
      </w:r>
    </w:p>
    <w:p w14:paraId="76ED0C41" w14:textId="2B4E20E8" w:rsidR="002C6670" w:rsidRDefault="002C6670" w:rsidP="00573FAF">
      <w:pPr>
        <w:pStyle w:val="Lijstalinea"/>
        <w:numPr>
          <w:ilvl w:val="0"/>
          <w:numId w:val="3"/>
        </w:numPr>
      </w:pPr>
      <w:r>
        <w:t>Bent u van het gas af: Ja/Nee</w:t>
      </w:r>
    </w:p>
    <w:p w14:paraId="7B226ADB" w14:textId="77777777" w:rsidR="002C6670" w:rsidRDefault="002C6670" w:rsidP="00573FAF">
      <w:pPr>
        <w:pStyle w:val="Lijstalinea"/>
        <w:numPr>
          <w:ilvl w:val="0"/>
          <w:numId w:val="3"/>
        </w:numPr>
      </w:pPr>
      <w:r>
        <w:t xml:space="preserve">Wat is uw </w:t>
      </w:r>
      <w:proofErr w:type="spellStart"/>
      <w:r>
        <w:t>jaarlijk</w:t>
      </w:r>
      <w:proofErr w:type="spellEnd"/>
      <w:r>
        <w:t xml:space="preserve"> gasverbruik</w:t>
      </w:r>
    </w:p>
    <w:p w14:paraId="6429D726" w14:textId="33078729" w:rsidR="00573FAF" w:rsidRDefault="002C6670" w:rsidP="002C6670">
      <w:pPr>
        <w:pStyle w:val="Lijstalinea"/>
        <w:numPr>
          <w:ilvl w:val="1"/>
          <w:numId w:val="3"/>
        </w:numPr>
      </w:pPr>
      <w:r>
        <w:t>2022</w:t>
      </w:r>
      <w:r w:rsidR="00573FAF" w:rsidRPr="00573FAF">
        <w:t xml:space="preserve"> gasverbruik (m³): _______________</w:t>
      </w:r>
      <w:r w:rsidR="00117E34" w:rsidRPr="00117E34">
        <w:t xml:space="preserve"> </w:t>
      </w:r>
      <w:r w:rsidR="00117E34" w:rsidRPr="00573FAF">
        <w:t>m³</w:t>
      </w:r>
    </w:p>
    <w:p w14:paraId="510B532D" w14:textId="1ADFF857" w:rsidR="002C6670" w:rsidRDefault="002C6670" w:rsidP="002C6670">
      <w:pPr>
        <w:pStyle w:val="Lijstalinea"/>
        <w:numPr>
          <w:ilvl w:val="1"/>
          <w:numId w:val="3"/>
        </w:numPr>
      </w:pPr>
      <w:r>
        <w:t>2023</w:t>
      </w:r>
      <w:r w:rsidRPr="00573FAF">
        <w:t xml:space="preserve"> gasverbruik (m³): _______________</w:t>
      </w:r>
      <w:r w:rsidR="00117E34" w:rsidRPr="00117E34">
        <w:t xml:space="preserve"> </w:t>
      </w:r>
      <w:r w:rsidR="00117E34" w:rsidRPr="00573FAF">
        <w:t>m³</w:t>
      </w:r>
    </w:p>
    <w:p w14:paraId="1A1920C8" w14:textId="411BBBCB" w:rsidR="002C6670" w:rsidRDefault="002C6670" w:rsidP="002C6670">
      <w:pPr>
        <w:pStyle w:val="Lijstalinea"/>
        <w:numPr>
          <w:ilvl w:val="1"/>
          <w:numId w:val="3"/>
        </w:numPr>
      </w:pPr>
      <w:r>
        <w:t>2024</w:t>
      </w:r>
      <w:r w:rsidRPr="00573FAF">
        <w:t xml:space="preserve"> gasverbruik (m³): _______________</w:t>
      </w:r>
      <w:r w:rsidR="00117E34" w:rsidRPr="00117E34">
        <w:t xml:space="preserve"> </w:t>
      </w:r>
      <w:r w:rsidR="00117E34" w:rsidRPr="00573FAF">
        <w:t>m³</w:t>
      </w:r>
    </w:p>
    <w:p w14:paraId="6ACEBEA7" w14:textId="77777777" w:rsidR="00117E34" w:rsidRDefault="00117E34" w:rsidP="00117E34">
      <w:pPr>
        <w:pStyle w:val="Lijstalinea"/>
        <w:numPr>
          <w:ilvl w:val="0"/>
          <w:numId w:val="3"/>
        </w:numPr>
      </w:pPr>
      <w:r>
        <w:t>Piek verbruik (als u het kunt terugzoeken)</w:t>
      </w:r>
    </w:p>
    <w:p w14:paraId="1874F652" w14:textId="024A578A" w:rsidR="00117E34" w:rsidRDefault="00117E34" w:rsidP="00117E34">
      <w:pPr>
        <w:pStyle w:val="Lijstalinea"/>
        <w:numPr>
          <w:ilvl w:val="1"/>
          <w:numId w:val="3"/>
        </w:numPr>
      </w:pPr>
      <w:r>
        <w:t>Koude dag: Uw verbruik op 21 januari 2025</w:t>
      </w:r>
      <w:r w:rsidRPr="00117E34">
        <w:t xml:space="preserve"> </w:t>
      </w:r>
      <w:r w:rsidRPr="00573FAF">
        <w:t>(m³):_______________</w:t>
      </w:r>
      <w:r w:rsidRPr="00117E34">
        <w:t xml:space="preserve"> </w:t>
      </w:r>
      <w:r w:rsidRPr="00573FAF">
        <w:t>m³</w:t>
      </w:r>
    </w:p>
    <w:p w14:paraId="5A1A5FC2" w14:textId="02E796FB" w:rsidR="00117E34" w:rsidRDefault="00117E34" w:rsidP="00117E34">
      <w:pPr>
        <w:pStyle w:val="Lijstalinea"/>
        <w:numPr>
          <w:ilvl w:val="1"/>
          <w:numId w:val="3"/>
        </w:numPr>
      </w:pPr>
      <w:r>
        <w:t>Warme dag: Uw verbruik op 25 juni 2024</w:t>
      </w:r>
      <w:r w:rsidRPr="00117E34">
        <w:t xml:space="preserve"> </w:t>
      </w:r>
      <w:r w:rsidRPr="00573FAF">
        <w:t>(m³):_______________</w:t>
      </w:r>
      <w:r w:rsidRPr="00117E34">
        <w:t xml:space="preserve"> </w:t>
      </w:r>
      <w:r w:rsidRPr="00573FAF">
        <w:t>m³</w:t>
      </w:r>
    </w:p>
    <w:p w14:paraId="3654B5C9" w14:textId="77777777" w:rsidR="00117E34" w:rsidRDefault="00117E34" w:rsidP="00573FAF">
      <w:pPr>
        <w:pStyle w:val="Lijstalinea"/>
        <w:numPr>
          <w:ilvl w:val="0"/>
          <w:numId w:val="3"/>
        </w:numPr>
      </w:pPr>
    </w:p>
    <w:p w14:paraId="118BB3DF" w14:textId="2DAF3A1A" w:rsidR="00573FAF" w:rsidRDefault="00573FAF" w:rsidP="00573FAF">
      <w:pPr>
        <w:pStyle w:val="Lijstalinea"/>
        <w:numPr>
          <w:ilvl w:val="0"/>
          <w:numId w:val="3"/>
        </w:numPr>
      </w:pPr>
      <w:r w:rsidRPr="00573FAF">
        <w:t>Naam van uw gasleverancier: _______________</w:t>
      </w:r>
    </w:p>
    <w:p w14:paraId="08B9BFE2" w14:textId="4573B6AA" w:rsidR="00573FAF" w:rsidRDefault="00573FAF" w:rsidP="00BE3B55">
      <w:pPr>
        <w:pStyle w:val="Kop1"/>
        <w:numPr>
          <w:ilvl w:val="0"/>
          <w:numId w:val="9"/>
        </w:numPr>
      </w:pPr>
      <w:r>
        <w:t>Geïnstalleerde Zonnepanelen</w:t>
      </w:r>
    </w:p>
    <w:p w14:paraId="05CB5613" w14:textId="4D16AC29" w:rsidR="001E7824" w:rsidRDefault="001E7824" w:rsidP="00573FAF">
      <w:pPr>
        <w:pStyle w:val="Lijstalinea"/>
        <w:numPr>
          <w:ilvl w:val="0"/>
          <w:numId w:val="4"/>
        </w:numPr>
      </w:pPr>
      <w:r>
        <w:t xml:space="preserve">Heeft u zonnepanelen? </w:t>
      </w:r>
      <w:r w:rsidRPr="00573FAF">
        <w:t>__ Ja / Nee __</w:t>
      </w:r>
    </w:p>
    <w:p w14:paraId="588CBF59" w14:textId="4E3296AD" w:rsidR="00573FAF" w:rsidRDefault="00573FAF" w:rsidP="00573FAF">
      <w:pPr>
        <w:pStyle w:val="Lijstalinea"/>
        <w:numPr>
          <w:ilvl w:val="0"/>
          <w:numId w:val="4"/>
        </w:numPr>
      </w:pPr>
      <w:r w:rsidRPr="00573FAF">
        <w:t>Aantal geïnstalleerde zonnepanelen: _______________</w:t>
      </w:r>
    </w:p>
    <w:p w14:paraId="22ADAC93" w14:textId="77777777" w:rsidR="00573FAF" w:rsidRDefault="00573FAF" w:rsidP="00573FAF">
      <w:pPr>
        <w:pStyle w:val="Lijstalinea"/>
        <w:numPr>
          <w:ilvl w:val="0"/>
          <w:numId w:val="4"/>
        </w:numPr>
      </w:pPr>
      <w:r w:rsidRPr="00573FAF">
        <w:t xml:space="preserve">Totale capaciteit van de zonnepanelen (in </w:t>
      </w:r>
      <w:proofErr w:type="spellStart"/>
      <w:r w:rsidRPr="00573FAF">
        <w:t>kWp</w:t>
      </w:r>
      <w:proofErr w:type="spellEnd"/>
      <w:r w:rsidRPr="00573FAF">
        <w:t>): _______________</w:t>
      </w:r>
    </w:p>
    <w:p w14:paraId="7963EEB0" w14:textId="77777777" w:rsidR="00573FAF" w:rsidRDefault="00573FAF" w:rsidP="00573FAF">
      <w:pPr>
        <w:pStyle w:val="Lijstalinea"/>
        <w:numPr>
          <w:ilvl w:val="0"/>
          <w:numId w:val="4"/>
        </w:numPr>
      </w:pPr>
      <w:r w:rsidRPr="00573FAF">
        <w:t>Jaar van installatie: _______________</w:t>
      </w:r>
    </w:p>
    <w:p w14:paraId="1808A0C8" w14:textId="0187004E" w:rsidR="001E7824" w:rsidRDefault="001E7824" w:rsidP="001E7824">
      <w:pPr>
        <w:pStyle w:val="Lijstalinea"/>
        <w:numPr>
          <w:ilvl w:val="0"/>
          <w:numId w:val="4"/>
        </w:numPr>
      </w:pPr>
      <w:r>
        <w:t xml:space="preserve">Levert uw </w:t>
      </w:r>
      <w:r w:rsidR="00593AD5">
        <w:t>omvormer (</w:t>
      </w:r>
      <w:proofErr w:type="spellStart"/>
      <w:r w:rsidR="00593AD5">
        <w:t>inverter</w:t>
      </w:r>
      <w:proofErr w:type="spellEnd"/>
      <w:r w:rsidR="00593AD5">
        <w:t>)</w:t>
      </w:r>
      <w:r>
        <w:t xml:space="preserve"> van de zonnepanelen terug op 1 of op 3 fasen</w:t>
      </w:r>
      <w:r w:rsidRPr="00573FAF">
        <w:t>: ___</w:t>
      </w:r>
      <w:r>
        <w:t xml:space="preserve">1 / 3 </w:t>
      </w:r>
      <w:r w:rsidRPr="00573FAF">
        <w:t>_____</w:t>
      </w:r>
    </w:p>
    <w:p w14:paraId="1E0CE888" w14:textId="36FE853C" w:rsidR="001E7824" w:rsidRDefault="001E7824" w:rsidP="001E7824">
      <w:pPr>
        <w:pStyle w:val="Lijstalinea"/>
        <w:numPr>
          <w:ilvl w:val="0"/>
          <w:numId w:val="4"/>
        </w:numPr>
      </w:pPr>
      <w:r>
        <w:t>Bij 1-fase</w:t>
      </w:r>
      <w:r w:rsidR="000A2DEA">
        <w:t xml:space="preserve"> levering </w:t>
      </w:r>
      <w:r>
        <w:t xml:space="preserve">op welke fase levert u terug  </w:t>
      </w:r>
      <w:r w:rsidRPr="00573FAF">
        <w:t>: ____</w:t>
      </w:r>
      <w:r w:rsidRPr="001E7824">
        <w:t xml:space="preserve"> </w:t>
      </w:r>
      <w:r>
        <w:t xml:space="preserve">L1/ L2/ L3 </w:t>
      </w:r>
      <w:r w:rsidRPr="00573FAF">
        <w:t>___</w:t>
      </w:r>
    </w:p>
    <w:p w14:paraId="63DCCACA" w14:textId="77777777" w:rsidR="002C6670" w:rsidRDefault="00573FAF" w:rsidP="00573FAF">
      <w:pPr>
        <w:pStyle w:val="Lijstalinea"/>
        <w:numPr>
          <w:ilvl w:val="0"/>
          <w:numId w:val="4"/>
        </w:numPr>
      </w:pPr>
      <w:r w:rsidRPr="00573FAF">
        <w:t>Opbrengst van de zonnepanelen</w:t>
      </w:r>
      <w:r w:rsidR="002C6670">
        <w:t>:</w:t>
      </w:r>
    </w:p>
    <w:p w14:paraId="029C2D78" w14:textId="498461EE" w:rsidR="00573FAF" w:rsidRDefault="002C6670" w:rsidP="002C6670">
      <w:pPr>
        <w:pStyle w:val="Lijstalinea"/>
        <w:numPr>
          <w:ilvl w:val="1"/>
          <w:numId w:val="4"/>
        </w:numPr>
      </w:pPr>
      <w:r>
        <w:t xml:space="preserve">2022 </w:t>
      </w:r>
      <w:r w:rsidR="00573FAF" w:rsidRPr="00573FAF">
        <w:t xml:space="preserve"> (in kWh per jaar): _______________</w:t>
      </w:r>
      <w:r w:rsidR="000A2DEA" w:rsidRPr="000A2DEA">
        <w:t xml:space="preserve"> </w:t>
      </w:r>
      <w:r w:rsidR="000A2DEA">
        <w:t>kWh</w:t>
      </w:r>
    </w:p>
    <w:p w14:paraId="2719B8C0" w14:textId="04224A09" w:rsidR="002C6670" w:rsidRDefault="002C6670" w:rsidP="002C6670">
      <w:pPr>
        <w:pStyle w:val="Lijstalinea"/>
        <w:numPr>
          <w:ilvl w:val="1"/>
          <w:numId w:val="4"/>
        </w:numPr>
      </w:pPr>
      <w:r>
        <w:t xml:space="preserve">2023 </w:t>
      </w:r>
      <w:r w:rsidRPr="00573FAF">
        <w:t xml:space="preserve"> (in kWh per jaar): _______________</w:t>
      </w:r>
      <w:r w:rsidR="000A2DEA" w:rsidRPr="000A2DEA">
        <w:t xml:space="preserve"> </w:t>
      </w:r>
      <w:r w:rsidR="000A2DEA">
        <w:t>kWh</w:t>
      </w:r>
    </w:p>
    <w:p w14:paraId="20D17305" w14:textId="49BF70E3" w:rsidR="002C6670" w:rsidRDefault="002C6670" w:rsidP="002C6670">
      <w:pPr>
        <w:pStyle w:val="Lijstalinea"/>
        <w:numPr>
          <w:ilvl w:val="1"/>
          <w:numId w:val="4"/>
        </w:numPr>
      </w:pPr>
      <w:r>
        <w:t xml:space="preserve">2024 </w:t>
      </w:r>
      <w:r w:rsidRPr="00573FAF">
        <w:t xml:space="preserve"> (in kWh per jaar): _______________</w:t>
      </w:r>
      <w:r w:rsidR="000A2DEA" w:rsidRPr="000A2DEA">
        <w:t xml:space="preserve"> </w:t>
      </w:r>
      <w:r w:rsidR="000A2DEA">
        <w:t>kWh</w:t>
      </w:r>
    </w:p>
    <w:p w14:paraId="051461E6" w14:textId="3F7DDA98" w:rsidR="002C6670" w:rsidRDefault="000A2DEA" w:rsidP="002C6670">
      <w:pPr>
        <w:pStyle w:val="Lijstalinea"/>
        <w:numPr>
          <w:ilvl w:val="0"/>
          <w:numId w:val="4"/>
        </w:numPr>
      </w:pPr>
      <w:r>
        <w:t>Terug l</w:t>
      </w:r>
      <w:r w:rsidR="002C6670">
        <w:t>evering van de</w:t>
      </w:r>
      <w:r w:rsidR="002C6670" w:rsidRPr="00573FAF">
        <w:t xml:space="preserve"> van de zonnepanelen</w:t>
      </w:r>
      <w:r w:rsidR="002C6670">
        <w:t xml:space="preserve"> aan het net:</w:t>
      </w:r>
    </w:p>
    <w:p w14:paraId="79FC6B79" w14:textId="3DF24DEC" w:rsidR="002C6670" w:rsidRDefault="002C6670" w:rsidP="002C6670">
      <w:pPr>
        <w:pStyle w:val="Lijstalinea"/>
        <w:numPr>
          <w:ilvl w:val="1"/>
          <w:numId w:val="4"/>
        </w:numPr>
      </w:pPr>
      <w:r>
        <w:t xml:space="preserve">2022 </w:t>
      </w:r>
      <w:r w:rsidRPr="00573FAF">
        <w:t xml:space="preserve"> (in kWh per jaar): _______________</w:t>
      </w:r>
      <w:r w:rsidR="000A2DEA" w:rsidRPr="000A2DEA">
        <w:t xml:space="preserve"> </w:t>
      </w:r>
      <w:r w:rsidR="000A2DEA">
        <w:t>kWh</w:t>
      </w:r>
    </w:p>
    <w:p w14:paraId="63B406A1" w14:textId="1AA962F1" w:rsidR="002C6670" w:rsidRDefault="002C6670" w:rsidP="002C6670">
      <w:pPr>
        <w:pStyle w:val="Lijstalinea"/>
        <w:numPr>
          <w:ilvl w:val="1"/>
          <w:numId w:val="4"/>
        </w:numPr>
      </w:pPr>
      <w:r>
        <w:t xml:space="preserve">2023 </w:t>
      </w:r>
      <w:r w:rsidRPr="00573FAF">
        <w:t xml:space="preserve"> (in kWh per jaar): _______________</w:t>
      </w:r>
      <w:r w:rsidR="000A2DEA" w:rsidRPr="000A2DEA">
        <w:t xml:space="preserve"> </w:t>
      </w:r>
      <w:r w:rsidR="000A2DEA">
        <w:t>kWh</w:t>
      </w:r>
    </w:p>
    <w:p w14:paraId="0C6F2A21" w14:textId="57DF5DEB" w:rsidR="002C6670" w:rsidRDefault="002C6670" w:rsidP="002C6670">
      <w:pPr>
        <w:pStyle w:val="Lijstalinea"/>
        <w:numPr>
          <w:ilvl w:val="1"/>
          <w:numId w:val="4"/>
        </w:numPr>
      </w:pPr>
      <w:r>
        <w:t xml:space="preserve">2024 </w:t>
      </w:r>
      <w:r w:rsidRPr="00573FAF">
        <w:t xml:space="preserve"> (in kWh per jaar): _______________</w:t>
      </w:r>
      <w:r w:rsidR="000A2DEA" w:rsidRPr="000A2DEA">
        <w:t xml:space="preserve"> </w:t>
      </w:r>
      <w:r w:rsidR="000A2DEA">
        <w:t>kWh</w:t>
      </w:r>
    </w:p>
    <w:p w14:paraId="4CD5EF14" w14:textId="51A66DD8" w:rsidR="00573FAF" w:rsidRDefault="00573FAF" w:rsidP="00573FAF">
      <w:pPr>
        <w:pStyle w:val="Lijstalinea"/>
        <w:numPr>
          <w:ilvl w:val="0"/>
          <w:numId w:val="4"/>
        </w:numPr>
      </w:pPr>
      <w:r w:rsidRPr="00573FAF">
        <w:t>Naam van installatiebedrijf: _______________</w:t>
      </w:r>
      <w:r w:rsidR="000A2DEA" w:rsidRPr="00573FAF">
        <w:t>____________________________</w:t>
      </w:r>
    </w:p>
    <w:p w14:paraId="1A4E0359" w14:textId="4D67E06B" w:rsidR="00573FAF" w:rsidRDefault="00573FAF" w:rsidP="00BE3B55">
      <w:pPr>
        <w:pStyle w:val="Kop1"/>
        <w:numPr>
          <w:ilvl w:val="0"/>
          <w:numId w:val="9"/>
        </w:numPr>
      </w:pPr>
      <w:r>
        <w:t>Thuisbatterij</w:t>
      </w:r>
    </w:p>
    <w:p w14:paraId="2DB03C1E" w14:textId="77777777" w:rsidR="00573FAF" w:rsidRDefault="00573FAF" w:rsidP="00573FAF">
      <w:pPr>
        <w:pStyle w:val="Lijstalinea"/>
        <w:numPr>
          <w:ilvl w:val="0"/>
          <w:numId w:val="5"/>
        </w:numPr>
      </w:pPr>
      <w:r w:rsidRPr="00573FAF">
        <w:t>Heeft u een thuisbatterij geïnstalleerd? __ Ja / Nee __</w:t>
      </w:r>
    </w:p>
    <w:p w14:paraId="59408F71" w14:textId="5A37D17C" w:rsidR="00573FAF" w:rsidRDefault="00573FAF" w:rsidP="00573FAF">
      <w:pPr>
        <w:pStyle w:val="Lijstalinea"/>
        <w:numPr>
          <w:ilvl w:val="0"/>
          <w:numId w:val="5"/>
        </w:numPr>
      </w:pPr>
      <w:r w:rsidRPr="00573FAF">
        <w:t>Zo</w:t>
      </w:r>
      <w:r w:rsidR="000A2DEA">
        <w:t xml:space="preserve"> </w:t>
      </w:r>
      <w:r w:rsidRPr="00573FAF">
        <w:t>niet, overweegt u de installatie van een thuisbatterij? __ Ja / Nee __</w:t>
      </w:r>
    </w:p>
    <w:p w14:paraId="2A4BE5A1" w14:textId="77777777" w:rsidR="00573FAF" w:rsidRDefault="00573FAF" w:rsidP="00573FAF">
      <w:pPr>
        <w:pStyle w:val="Lijstalinea"/>
        <w:numPr>
          <w:ilvl w:val="0"/>
          <w:numId w:val="5"/>
        </w:numPr>
      </w:pPr>
      <w:r w:rsidRPr="00573FAF">
        <w:t>Merk en model van de thuisbatterij: _______________</w:t>
      </w:r>
    </w:p>
    <w:p w14:paraId="4044F878" w14:textId="77777777" w:rsidR="00593AD5" w:rsidRDefault="00593AD5" w:rsidP="00593AD5">
      <w:pPr>
        <w:pStyle w:val="Lijstalinea"/>
        <w:numPr>
          <w:ilvl w:val="0"/>
          <w:numId w:val="5"/>
        </w:numPr>
      </w:pPr>
      <w:r w:rsidRPr="00573FAF">
        <w:t>Jaar van installatie: _______________</w:t>
      </w:r>
    </w:p>
    <w:p w14:paraId="71D19122" w14:textId="58AA2D0A" w:rsidR="00593AD5" w:rsidRDefault="00593AD5" w:rsidP="00573FAF">
      <w:pPr>
        <w:pStyle w:val="Lijstalinea"/>
        <w:numPr>
          <w:ilvl w:val="0"/>
          <w:numId w:val="5"/>
        </w:numPr>
      </w:pPr>
      <w:r>
        <w:t>Technisch:</w:t>
      </w:r>
    </w:p>
    <w:p w14:paraId="1DDC5580" w14:textId="30FCEB09" w:rsidR="00573FAF" w:rsidRDefault="00593AD5" w:rsidP="00593AD5">
      <w:pPr>
        <w:pStyle w:val="Lijstalinea"/>
        <w:numPr>
          <w:ilvl w:val="1"/>
          <w:numId w:val="5"/>
        </w:numPr>
      </w:pPr>
      <w:r>
        <w:t>Opslag c</w:t>
      </w:r>
      <w:r w:rsidR="00573FAF" w:rsidRPr="00573FAF">
        <w:t>apaciteit van de thuisbatterij (in kWh): _______________</w:t>
      </w:r>
      <w:r w:rsidR="000A2DEA">
        <w:t>kWh</w:t>
      </w:r>
    </w:p>
    <w:p w14:paraId="5B8CC8C5" w14:textId="2D65FAA7" w:rsidR="00773B3C" w:rsidRDefault="00593AD5" w:rsidP="00773B3C">
      <w:pPr>
        <w:pStyle w:val="Lijstalinea"/>
        <w:numPr>
          <w:ilvl w:val="1"/>
          <w:numId w:val="5"/>
        </w:numPr>
      </w:pPr>
      <w:r>
        <w:lastRenderedPageBreak/>
        <w:t xml:space="preserve">Wat is het maximale laadvermogen </w:t>
      </w:r>
      <w:r w:rsidR="00773B3C">
        <w:t>(</w:t>
      </w:r>
      <w:r>
        <w:t>in kW</w:t>
      </w:r>
      <w:r w:rsidR="00773B3C" w:rsidRPr="00573FAF">
        <w:t>): __________________</w:t>
      </w:r>
      <w:r w:rsidR="00773B3C">
        <w:t>kW</w:t>
      </w:r>
    </w:p>
    <w:p w14:paraId="59CF2FDF" w14:textId="585D4639" w:rsidR="00773B3C" w:rsidRDefault="00773B3C" w:rsidP="00773B3C">
      <w:pPr>
        <w:pStyle w:val="Lijstalinea"/>
        <w:numPr>
          <w:ilvl w:val="1"/>
          <w:numId w:val="5"/>
        </w:numPr>
      </w:pPr>
      <w:r>
        <w:t>Wat is het maximale leververmogen (in kW</w:t>
      </w:r>
      <w:r w:rsidRPr="00573FAF">
        <w:t>): __________________</w:t>
      </w:r>
      <w:r>
        <w:t>kW</w:t>
      </w:r>
    </w:p>
    <w:p w14:paraId="0807BF78" w14:textId="77777777" w:rsidR="00593AD5" w:rsidRDefault="00593AD5" w:rsidP="00773B3C">
      <w:pPr>
        <w:ind w:left="1080"/>
      </w:pPr>
    </w:p>
    <w:p w14:paraId="67134398" w14:textId="1EA75644" w:rsidR="002C6670" w:rsidRDefault="002C6670" w:rsidP="00593AD5">
      <w:pPr>
        <w:pStyle w:val="Lijstalinea"/>
        <w:numPr>
          <w:ilvl w:val="1"/>
          <w:numId w:val="5"/>
        </w:numPr>
      </w:pPr>
      <w:r>
        <w:t>Levert uw thuisbatterij terug op 1</w:t>
      </w:r>
      <w:r w:rsidR="001E06E2">
        <w:t xml:space="preserve">,2 </w:t>
      </w:r>
      <w:r>
        <w:t xml:space="preserve"> of 3 fasen</w:t>
      </w:r>
      <w:r w:rsidRPr="00573FAF">
        <w:t>: ___</w:t>
      </w:r>
      <w:r w:rsidR="001E06E2">
        <w:t>1 / 2 / 3</w:t>
      </w:r>
      <w:r w:rsidRPr="00573FAF">
        <w:t>__</w:t>
      </w:r>
    </w:p>
    <w:p w14:paraId="0ED4E149" w14:textId="7C838898" w:rsidR="002C6670" w:rsidRDefault="005104DF" w:rsidP="00593AD5">
      <w:pPr>
        <w:pStyle w:val="Lijstalinea"/>
        <w:numPr>
          <w:ilvl w:val="1"/>
          <w:numId w:val="5"/>
        </w:numPr>
      </w:pPr>
      <w:r>
        <w:t>Op</w:t>
      </w:r>
      <w:r w:rsidR="002C6670">
        <w:t xml:space="preserve"> welke fase</w:t>
      </w:r>
      <w:r>
        <w:t>s</w:t>
      </w:r>
      <w:r w:rsidR="002C6670">
        <w:t xml:space="preserve"> levert u terug  </w:t>
      </w:r>
      <w:r w:rsidR="002C6670" w:rsidRPr="00573FAF">
        <w:t>: ___</w:t>
      </w:r>
      <w:r w:rsidRPr="005104DF">
        <w:t xml:space="preserve"> </w:t>
      </w:r>
      <w:r>
        <w:t>L1 / L2 / L3</w:t>
      </w:r>
      <w:r w:rsidR="002C6670" w:rsidRPr="00573FAF">
        <w:t>____</w:t>
      </w:r>
    </w:p>
    <w:p w14:paraId="18FC1BC3" w14:textId="79E0F7B9" w:rsidR="00773B3C" w:rsidRDefault="00773B3C" w:rsidP="00773B3C">
      <w:pPr>
        <w:pStyle w:val="Lijstalinea"/>
        <w:numPr>
          <w:ilvl w:val="0"/>
          <w:numId w:val="5"/>
        </w:numPr>
      </w:pPr>
      <w:r>
        <w:t>Gebruik: op wat voor wijze gebruikt u de batterij?</w:t>
      </w:r>
    </w:p>
    <w:p w14:paraId="45B86642" w14:textId="07F2908B" w:rsidR="00773B3C" w:rsidRDefault="00773B3C" w:rsidP="00773B3C">
      <w:pPr>
        <w:pStyle w:val="Lijstalinea"/>
        <w:numPr>
          <w:ilvl w:val="1"/>
          <w:numId w:val="5"/>
        </w:numPr>
      </w:pPr>
      <w:r>
        <w:t xml:space="preserve">Om zo veel mogelijk zonnepanelen stroom zelf te gebruiken: </w:t>
      </w:r>
      <w:r w:rsidRPr="00573FAF">
        <w:t>__ Ja / Nee __</w:t>
      </w:r>
    </w:p>
    <w:p w14:paraId="7AE4911A" w14:textId="4A690407" w:rsidR="00773B3C" w:rsidRDefault="00773B3C" w:rsidP="00773B3C">
      <w:pPr>
        <w:pStyle w:val="Lijstalinea"/>
        <w:numPr>
          <w:ilvl w:val="1"/>
          <w:numId w:val="5"/>
        </w:numPr>
      </w:pPr>
      <w:r>
        <w:t xml:space="preserve">Om te handelen op de onbalansmarkt (controle en instellingen door energieleverancier): </w:t>
      </w:r>
      <w:r w:rsidRPr="00573FAF">
        <w:t>__ Ja / Nee __</w:t>
      </w:r>
    </w:p>
    <w:p w14:paraId="72F00E06" w14:textId="3FA0C281" w:rsidR="00773B3C" w:rsidRDefault="00773B3C" w:rsidP="00773B3C">
      <w:pPr>
        <w:pStyle w:val="Lijstalinea"/>
        <w:numPr>
          <w:ilvl w:val="1"/>
          <w:numId w:val="5"/>
        </w:numPr>
      </w:pPr>
      <w:r>
        <w:t xml:space="preserve">Om met een dynamisch contract goedkope stroom te gebruiken (controle door u zelf): </w:t>
      </w:r>
      <w:r w:rsidRPr="00573FAF">
        <w:t>__ Ja / Nee __</w:t>
      </w:r>
    </w:p>
    <w:p w14:paraId="1D7B25F2" w14:textId="70880F3B" w:rsidR="00773B3C" w:rsidRDefault="00773B3C" w:rsidP="00773B3C">
      <w:pPr>
        <w:pStyle w:val="Lijstalinea"/>
        <w:numPr>
          <w:ilvl w:val="1"/>
          <w:numId w:val="5"/>
        </w:numPr>
      </w:pPr>
      <w:r>
        <w:t xml:space="preserve">Anders: </w:t>
      </w:r>
      <w:r w:rsidRPr="00573FAF">
        <w:t>____________________________________________________________</w:t>
      </w:r>
    </w:p>
    <w:p w14:paraId="3CAC27E8" w14:textId="77777777" w:rsidR="00BE3B55" w:rsidRDefault="00BE3B55" w:rsidP="00BE3B55">
      <w:pPr>
        <w:pStyle w:val="Lijstalinea"/>
        <w:ind w:left="360"/>
        <w:rPr>
          <w:rFonts w:asciiTheme="majorHAnsi" w:eastAsiaTheme="majorEastAsia" w:hAnsiTheme="majorHAnsi" w:cstheme="majorBidi"/>
          <w:color w:val="0F4761" w:themeColor="accent1" w:themeShade="BF"/>
          <w:sz w:val="40"/>
          <w:szCs w:val="40"/>
        </w:rPr>
      </w:pPr>
    </w:p>
    <w:p w14:paraId="0DB31F77" w14:textId="080B82F8" w:rsidR="00FE5FF7" w:rsidRPr="00BE3B55" w:rsidRDefault="00FE5FF7" w:rsidP="00BE3B55">
      <w:pPr>
        <w:pStyle w:val="Lijstalinea"/>
        <w:numPr>
          <w:ilvl w:val="0"/>
          <w:numId w:val="9"/>
        </w:numPr>
        <w:rPr>
          <w:rFonts w:asciiTheme="majorHAnsi" w:eastAsiaTheme="majorEastAsia" w:hAnsiTheme="majorHAnsi" w:cstheme="majorBidi"/>
          <w:color w:val="0F4761" w:themeColor="accent1" w:themeShade="BF"/>
          <w:sz w:val="40"/>
          <w:szCs w:val="40"/>
        </w:rPr>
      </w:pPr>
      <w:r w:rsidRPr="00BE3B55">
        <w:rPr>
          <w:rFonts w:asciiTheme="majorHAnsi" w:eastAsiaTheme="majorEastAsia" w:hAnsiTheme="majorHAnsi" w:cstheme="majorBidi"/>
          <w:color w:val="0F4761" w:themeColor="accent1" w:themeShade="BF"/>
          <w:sz w:val="40"/>
          <w:szCs w:val="40"/>
        </w:rPr>
        <w:t>Verwarming en warm tapwater</w:t>
      </w:r>
    </w:p>
    <w:p w14:paraId="1EED95EB" w14:textId="3BA25B18" w:rsidR="00FE5FF7" w:rsidRDefault="00FE5FF7" w:rsidP="00FE5FF7">
      <w:pPr>
        <w:pStyle w:val="Lijstalinea"/>
        <w:numPr>
          <w:ilvl w:val="0"/>
          <w:numId w:val="5"/>
        </w:numPr>
      </w:pPr>
      <w:r>
        <w:t>Verwarmt u op gas</w:t>
      </w:r>
      <w:r w:rsidRPr="00573FAF">
        <w:t>? __ Ja / Nee __</w:t>
      </w:r>
    </w:p>
    <w:p w14:paraId="772E6B6B" w14:textId="6BF03B0F" w:rsidR="00FE5FF7" w:rsidRDefault="00FE5FF7" w:rsidP="00FE5FF7">
      <w:pPr>
        <w:pStyle w:val="Lijstalinea"/>
        <w:numPr>
          <w:ilvl w:val="0"/>
          <w:numId w:val="5"/>
        </w:numPr>
      </w:pPr>
      <w:r>
        <w:t>Zo ja, Wat is het installatiejaar van uw CV ketel</w:t>
      </w:r>
      <w:r w:rsidRPr="00573FAF">
        <w:t>: _______________</w:t>
      </w:r>
    </w:p>
    <w:p w14:paraId="51A1C0B9" w14:textId="39D70023" w:rsidR="00FE5FF7" w:rsidRDefault="00FE5FF7" w:rsidP="00FE5FF7">
      <w:pPr>
        <w:pStyle w:val="Lijstalinea"/>
        <w:numPr>
          <w:ilvl w:val="0"/>
          <w:numId w:val="5"/>
        </w:numPr>
      </w:pPr>
      <w:r>
        <w:t xml:space="preserve">Heeft u een warmtepomp? </w:t>
      </w:r>
      <w:r w:rsidRPr="00573FAF">
        <w:t>__ Ja / Nee __</w:t>
      </w:r>
    </w:p>
    <w:p w14:paraId="50D99609" w14:textId="77777777" w:rsidR="00E7706E" w:rsidRDefault="00FE5FF7" w:rsidP="00FE5FF7">
      <w:pPr>
        <w:pStyle w:val="Lijstalinea"/>
        <w:numPr>
          <w:ilvl w:val="0"/>
          <w:numId w:val="5"/>
        </w:numPr>
      </w:pPr>
      <w:r>
        <w:t xml:space="preserve">Zo ja. </w:t>
      </w:r>
    </w:p>
    <w:p w14:paraId="33B4CADB" w14:textId="1C40C24C" w:rsidR="00FE5FF7" w:rsidRDefault="00FE5FF7" w:rsidP="00E7706E">
      <w:pPr>
        <w:pStyle w:val="Lijstalinea"/>
        <w:numPr>
          <w:ilvl w:val="1"/>
          <w:numId w:val="5"/>
        </w:numPr>
      </w:pPr>
      <w:r>
        <w:t>Wat voor war</w:t>
      </w:r>
      <w:r w:rsidR="00E7706E">
        <w:t>m</w:t>
      </w:r>
      <w:r>
        <w:t>tepomp</w:t>
      </w:r>
      <w:r w:rsidR="00E7706E">
        <w:t>? Hybride / Full Electric</w:t>
      </w:r>
    </w:p>
    <w:p w14:paraId="0791A51E" w14:textId="09461DC1" w:rsidR="00E7706E" w:rsidRDefault="00E7706E" w:rsidP="00E7706E">
      <w:pPr>
        <w:pStyle w:val="Lijstalinea"/>
        <w:numPr>
          <w:ilvl w:val="1"/>
          <w:numId w:val="5"/>
        </w:numPr>
      </w:pPr>
      <w:r>
        <w:t>Wat is het merk van uw warmtepomp</w:t>
      </w:r>
    </w:p>
    <w:p w14:paraId="0FEB2E49" w14:textId="3A118841" w:rsidR="000A2DEA" w:rsidRDefault="000A2DEA" w:rsidP="000A2DEA">
      <w:pPr>
        <w:pStyle w:val="Lijstalinea"/>
        <w:numPr>
          <w:ilvl w:val="1"/>
          <w:numId w:val="5"/>
        </w:numPr>
      </w:pPr>
      <w:r>
        <w:t>Wat is het vermogen van uw warmtepomp (in kW</w:t>
      </w:r>
      <w:r w:rsidRPr="00573FAF">
        <w:t>): _______________</w:t>
      </w:r>
      <w:r>
        <w:t>kW</w:t>
      </w:r>
    </w:p>
    <w:p w14:paraId="4F6D1614" w14:textId="0A203057" w:rsidR="00E7706E" w:rsidRDefault="00E7706E" w:rsidP="00CA6815">
      <w:pPr>
        <w:pStyle w:val="Lijstalinea"/>
        <w:numPr>
          <w:ilvl w:val="0"/>
          <w:numId w:val="5"/>
        </w:numPr>
      </w:pPr>
      <w:r>
        <w:t xml:space="preserve">Weet u het jaarverbruik van uw warmtepomp (in kWh)? </w:t>
      </w:r>
      <w:r w:rsidR="00CA6815" w:rsidRPr="00573FAF">
        <w:t>__ Ja / Nee __</w:t>
      </w:r>
    </w:p>
    <w:p w14:paraId="1CD07208" w14:textId="27A081C5" w:rsidR="00E7706E" w:rsidRDefault="00E7706E" w:rsidP="00CA6815">
      <w:pPr>
        <w:pStyle w:val="Lijstalinea"/>
        <w:numPr>
          <w:ilvl w:val="1"/>
          <w:numId w:val="5"/>
        </w:numPr>
      </w:pPr>
      <w:r>
        <w:t xml:space="preserve">2022 </w:t>
      </w:r>
      <w:r w:rsidRPr="00573FAF">
        <w:t xml:space="preserve"> (in kWh per jaar): _______________</w:t>
      </w:r>
      <w:r w:rsidR="000A2DEA">
        <w:t>kWh</w:t>
      </w:r>
    </w:p>
    <w:p w14:paraId="03B35149" w14:textId="5A91478C" w:rsidR="00E7706E" w:rsidRDefault="00E7706E" w:rsidP="00CA6815">
      <w:pPr>
        <w:pStyle w:val="Lijstalinea"/>
        <w:numPr>
          <w:ilvl w:val="1"/>
          <w:numId w:val="5"/>
        </w:numPr>
      </w:pPr>
      <w:r>
        <w:t xml:space="preserve">2023 </w:t>
      </w:r>
      <w:r w:rsidRPr="00573FAF">
        <w:t xml:space="preserve"> (in kWh per jaar): _______________</w:t>
      </w:r>
      <w:r w:rsidR="000A2DEA" w:rsidRPr="000A2DEA">
        <w:t xml:space="preserve"> </w:t>
      </w:r>
      <w:r w:rsidR="000A2DEA">
        <w:t>kWh</w:t>
      </w:r>
    </w:p>
    <w:p w14:paraId="7B94F6E4" w14:textId="5428B365" w:rsidR="00E7706E" w:rsidRDefault="00E7706E" w:rsidP="00CA6815">
      <w:pPr>
        <w:pStyle w:val="Lijstalinea"/>
        <w:numPr>
          <w:ilvl w:val="1"/>
          <w:numId w:val="5"/>
        </w:numPr>
      </w:pPr>
      <w:r>
        <w:t xml:space="preserve">2024 </w:t>
      </w:r>
      <w:r w:rsidRPr="00573FAF">
        <w:t xml:space="preserve"> (in kWh per jaar): _______________</w:t>
      </w:r>
      <w:r w:rsidR="000A2DEA" w:rsidRPr="000A2DEA">
        <w:t xml:space="preserve"> </w:t>
      </w:r>
      <w:r w:rsidR="000A2DEA">
        <w:t>kWh</w:t>
      </w:r>
    </w:p>
    <w:p w14:paraId="47EE1C71" w14:textId="1224F498" w:rsidR="00E7706E" w:rsidRDefault="00E7706E" w:rsidP="00E7706E">
      <w:pPr>
        <w:pStyle w:val="Lijstalinea"/>
        <w:numPr>
          <w:ilvl w:val="0"/>
          <w:numId w:val="5"/>
        </w:numPr>
      </w:pPr>
      <w:r>
        <w:t>Warm tapwater:</w:t>
      </w:r>
    </w:p>
    <w:p w14:paraId="14C5F232" w14:textId="77777777" w:rsidR="00E7706E" w:rsidRDefault="00E7706E" w:rsidP="00E7706E">
      <w:pPr>
        <w:pStyle w:val="Lijstalinea"/>
        <w:numPr>
          <w:ilvl w:val="1"/>
          <w:numId w:val="5"/>
        </w:numPr>
      </w:pPr>
      <w:r>
        <w:t>Wordt het warm water door uw cv ketel geleverd?</w:t>
      </w:r>
      <w:r w:rsidRPr="00FE5FF7">
        <w:t xml:space="preserve"> </w:t>
      </w:r>
      <w:r w:rsidRPr="00573FAF">
        <w:t>__ Ja / Nee __</w:t>
      </w:r>
    </w:p>
    <w:p w14:paraId="08E92529" w14:textId="532ADC75" w:rsidR="00E7706E" w:rsidRDefault="00E7706E" w:rsidP="00E7706E">
      <w:pPr>
        <w:pStyle w:val="Lijstalinea"/>
        <w:numPr>
          <w:ilvl w:val="1"/>
          <w:numId w:val="5"/>
        </w:numPr>
      </w:pPr>
      <w:r>
        <w:t xml:space="preserve">Zo niet waardoor wel? </w:t>
      </w:r>
      <w:r w:rsidR="00117E34" w:rsidRPr="00573FAF">
        <w:t>__</w:t>
      </w:r>
      <w:r>
        <w:t>Warmtepomp</w:t>
      </w:r>
      <w:r w:rsidR="001E06E2">
        <w:t xml:space="preserve"> </w:t>
      </w:r>
      <w:r>
        <w:t xml:space="preserve">/ </w:t>
      </w:r>
      <w:r w:rsidR="00CA6815">
        <w:t>G</w:t>
      </w:r>
      <w:r>
        <w:t xml:space="preserve">asboiler / </w:t>
      </w:r>
      <w:r w:rsidR="00CA6815">
        <w:t>E</w:t>
      </w:r>
      <w:r>
        <w:t xml:space="preserve">lectrische boiler / </w:t>
      </w:r>
      <w:r w:rsidR="00CA6815">
        <w:t>G</w:t>
      </w:r>
      <w:r>
        <w:t>asgeiser</w:t>
      </w:r>
      <w:r w:rsidR="001E06E2">
        <w:t xml:space="preserve"> </w:t>
      </w:r>
      <w:r w:rsidR="00117E34">
        <w:t>/ Zonnecollector</w:t>
      </w:r>
      <w:r w:rsidR="00117E34" w:rsidRPr="00573FAF">
        <w:t>__</w:t>
      </w:r>
    </w:p>
    <w:p w14:paraId="3AE2DA4F" w14:textId="7686B155" w:rsidR="00FE5FF7" w:rsidRDefault="00FE5FF7" w:rsidP="00BE3B55">
      <w:pPr>
        <w:pStyle w:val="Kop1"/>
        <w:numPr>
          <w:ilvl w:val="0"/>
          <w:numId w:val="9"/>
        </w:numPr>
      </w:pPr>
      <w:r>
        <w:t>Alternatieve verwarmingsbronnen</w:t>
      </w:r>
    </w:p>
    <w:p w14:paraId="720F9F15" w14:textId="50D2463B" w:rsidR="00FE5FF7" w:rsidRDefault="00FE5FF7" w:rsidP="00FE5FF7">
      <w:pPr>
        <w:pStyle w:val="Lijstalinea"/>
        <w:numPr>
          <w:ilvl w:val="0"/>
          <w:numId w:val="5"/>
        </w:numPr>
      </w:pPr>
      <w:r>
        <w:t xml:space="preserve">Gebruikt u </w:t>
      </w:r>
      <w:r w:rsidR="00CA6815">
        <w:t xml:space="preserve">ook nog </w:t>
      </w:r>
      <w:r>
        <w:t xml:space="preserve">alternatieve verwarmingsbronnen? </w:t>
      </w:r>
      <w:r w:rsidRPr="00573FAF">
        <w:t>__ Ja / Nee __</w:t>
      </w:r>
    </w:p>
    <w:p w14:paraId="088BF766" w14:textId="0DE9C9F6" w:rsidR="00FE5FF7" w:rsidRDefault="00FE5FF7" w:rsidP="00FE5FF7">
      <w:pPr>
        <w:pStyle w:val="Lijstalinea"/>
        <w:numPr>
          <w:ilvl w:val="0"/>
          <w:numId w:val="5"/>
        </w:numPr>
      </w:pPr>
      <w:r>
        <w:t>Wat voor verwarmingsbronnen</w:t>
      </w:r>
      <w:r w:rsidR="00CA6815">
        <w:t>?</w:t>
      </w:r>
      <w:r>
        <w:t xml:space="preserve"> </w:t>
      </w:r>
    </w:p>
    <w:p w14:paraId="3D05C9B3" w14:textId="534362AD" w:rsidR="00CA6815" w:rsidRDefault="00CA6815" w:rsidP="00CA6815">
      <w:pPr>
        <w:pStyle w:val="Lijstalinea"/>
        <w:numPr>
          <w:ilvl w:val="1"/>
          <w:numId w:val="5"/>
        </w:numPr>
      </w:pPr>
      <w:r>
        <w:t xml:space="preserve">Airco? </w:t>
      </w:r>
      <w:r w:rsidRPr="00573FAF">
        <w:t>__ Ja / Nee __</w:t>
      </w:r>
    </w:p>
    <w:p w14:paraId="179E0CF9" w14:textId="2DABC4F6" w:rsidR="00CA6815" w:rsidRDefault="00CA6815" w:rsidP="00CA6815">
      <w:pPr>
        <w:pStyle w:val="Lijstalinea"/>
        <w:numPr>
          <w:ilvl w:val="1"/>
          <w:numId w:val="5"/>
        </w:numPr>
      </w:pPr>
      <w:r>
        <w:t xml:space="preserve">Houtkachel (voor verwarming niet voor gezelligheid)? </w:t>
      </w:r>
      <w:r w:rsidRPr="00573FAF">
        <w:t>__ Ja / Nee __</w:t>
      </w:r>
    </w:p>
    <w:p w14:paraId="042BCB03" w14:textId="45355E0C" w:rsidR="00CA6815" w:rsidRDefault="00CA6815" w:rsidP="00CA6815">
      <w:pPr>
        <w:pStyle w:val="Lijstalinea"/>
        <w:numPr>
          <w:ilvl w:val="1"/>
          <w:numId w:val="5"/>
        </w:numPr>
      </w:pPr>
      <w:proofErr w:type="spellStart"/>
      <w:r>
        <w:t>Pelletkachel</w:t>
      </w:r>
      <w:proofErr w:type="spellEnd"/>
      <w:r>
        <w:t xml:space="preserve"> (voor verwarming niet voor gezelligheid)? </w:t>
      </w:r>
      <w:r w:rsidRPr="00573FAF">
        <w:t>__ Ja / Nee __</w:t>
      </w:r>
    </w:p>
    <w:p w14:paraId="18FCEA45" w14:textId="77777777" w:rsidR="00BE3B55" w:rsidRDefault="00BE3B55" w:rsidP="00BE3B55">
      <w:pPr>
        <w:pStyle w:val="Lijstalinea"/>
        <w:ind w:left="360"/>
        <w:rPr>
          <w:rFonts w:asciiTheme="majorHAnsi" w:eastAsiaTheme="majorEastAsia" w:hAnsiTheme="majorHAnsi" w:cstheme="majorBidi"/>
          <w:color w:val="0F4761" w:themeColor="accent1" w:themeShade="BF"/>
          <w:sz w:val="40"/>
          <w:szCs w:val="40"/>
        </w:rPr>
      </w:pPr>
    </w:p>
    <w:p w14:paraId="5A52FECC" w14:textId="54D8B74D" w:rsidR="00CA6815" w:rsidRPr="00BE3B55" w:rsidRDefault="00CA6815" w:rsidP="00BE3B55">
      <w:pPr>
        <w:pStyle w:val="Lijstalinea"/>
        <w:numPr>
          <w:ilvl w:val="0"/>
          <w:numId w:val="9"/>
        </w:numPr>
        <w:rPr>
          <w:rFonts w:asciiTheme="majorHAnsi" w:eastAsiaTheme="majorEastAsia" w:hAnsiTheme="majorHAnsi" w:cstheme="majorBidi"/>
          <w:color w:val="0F4761" w:themeColor="accent1" w:themeShade="BF"/>
          <w:sz w:val="40"/>
          <w:szCs w:val="40"/>
        </w:rPr>
      </w:pPr>
      <w:r w:rsidRPr="00BE3B55">
        <w:rPr>
          <w:rFonts w:asciiTheme="majorHAnsi" w:eastAsiaTheme="majorEastAsia" w:hAnsiTheme="majorHAnsi" w:cstheme="majorBidi"/>
          <w:color w:val="0F4761" w:themeColor="accent1" w:themeShade="BF"/>
          <w:sz w:val="40"/>
          <w:szCs w:val="40"/>
        </w:rPr>
        <w:lastRenderedPageBreak/>
        <w:t>Vervoer</w:t>
      </w:r>
    </w:p>
    <w:p w14:paraId="15DBD08D" w14:textId="5FF64193" w:rsidR="00CA6815" w:rsidRDefault="00CA6815" w:rsidP="00CA6815">
      <w:pPr>
        <w:pStyle w:val="Lijstalinea"/>
        <w:numPr>
          <w:ilvl w:val="0"/>
          <w:numId w:val="5"/>
        </w:numPr>
      </w:pPr>
      <w:r>
        <w:t xml:space="preserve">Hoeveel auto’s heeft uw gezin? </w:t>
      </w:r>
      <w:r w:rsidRPr="00573FAF">
        <w:t xml:space="preserve">__ </w:t>
      </w:r>
      <w:r>
        <w:t>1</w:t>
      </w:r>
      <w:r w:rsidRPr="00573FAF">
        <w:t xml:space="preserve"> / </w:t>
      </w:r>
      <w:r>
        <w:t>2 / 3/ 4</w:t>
      </w:r>
      <w:r w:rsidRPr="00573FAF">
        <w:t xml:space="preserve"> __</w:t>
      </w:r>
    </w:p>
    <w:p w14:paraId="4B554CFC" w14:textId="5BDE6759" w:rsidR="00CA6815" w:rsidRDefault="00430AC9" w:rsidP="00CA6815">
      <w:pPr>
        <w:pStyle w:val="Lijstalinea"/>
        <w:numPr>
          <w:ilvl w:val="0"/>
          <w:numId w:val="5"/>
        </w:numPr>
      </w:pPr>
      <w:r>
        <w:t>Auto 1:</w:t>
      </w:r>
    </w:p>
    <w:p w14:paraId="03EAB274" w14:textId="53C5E557" w:rsidR="00430AC9" w:rsidRDefault="00430AC9" w:rsidP="00430AC9">
      <w:pPr>
        <w:pStyle w:val="Lijstalinea"/>
        <w:numPr>
          <w:ilvl w:val="1"/>
          <w:numId w:val="5"/>
        </w:numPr>
      </w:pPr>
      <w:r>
        <w:t xml:space="preserve">Is dit </w:t>
      </w:r>
      <w:proofErr w:type="spellStart"/>
      <w:r>
        <w:t>electrische</w:t>
      </w:r>
      <w:proofErr w:type="spellEnd"/>
      <w:r>
        <w:t xml:space="preserve"> auto? </w:t>
      </w:r>
      <w:r w:rsidRPr="00573FAF">
        <w:t>__ Ja / Nee __</w:t>
      </w:r>
    </w:p>
    <w:p w14:paraId="0A945DF4" w14:textId="3A710B88" w:rsidR="00430AC9" w:rsidRDefault="00430AC9" w:rsidP="00430AC9">
      <w:pPr>
        <w:pStyle w:val="Lijstalinea"/>
        <w:numPr>
          <w:ilvl w:val="1"/>
          <w:numId w:val="5"/>
        </w:numPr>
      </w:pPr>
      <w:r>
        <w:t xml:space="preserve">Zo ja is deze? </w:t>
      </w:r>
      <w:r w:rsidRPr="00573FAF">
        <w:t>__</w:t>
      </w:r>
      <w:r>
        <w:t>Full Electric</w:t>
      </w:r>
      <w:r w:rsidRPr="00573FAF">
        <w:t xml:space="preserve"> / </w:t>
      </w:r>
      <w:r>
        <w:t>Hybride</w:t>
      </w:r>
      <w:r w:rsidRPr="00573FAF">
        <w:t xml:space="preserve"> __</w:t>
      </w:r>
    </w:p>
    <w:p w14:paraId="6E55FC63" w14:textId="1EE25873" w:rsidR="00430AC9" w:rsidRDefault="00430AC9" w:rsidP="00430AC9">
      <w:pPr>
        <w:pStyle w:val="Lijstalinea"/>
        <w:numPr>
          <w:ilvl w:val="1"/>
          <w:numId w:val="5"/>
        </w:numPr>
      </w:pPr>
      <w:r>
        <w:t xml:space="preserve">Zo nee is dit een? </w:t>
      </w:r>
      <w:r w:rsidRPr="00573FAF">
        <w:t>__</w:t>
      </w:r>
      <w:r>
        <w:t>Benzine auto</w:t>
      </w:r>
      <w:r w:rsidRPr="00573FAF">
        <w:t xml:space="preserve"> / </w:t>
      </w:r>
      <w:r>
        <w:t>Diesel auto</w:t>
      </w:r>
      <w:r w:rsidRPr="00573FAF">
        <w:t xml:space="preserve"> __</w:t>
      </w:r>
    </w:p>
    <w:p w14:paraId="0DBE4D25" w14:textId="77777777" w:rsidR="00430AC9" w:rsidRDefault="00430AC9" w:rsidP="00430AC9">
      <w:pPr>
        <w:pStyle w:val="Lijstalinea"/>
        <w:numPr>
          <w:ilvl w:val="1"/>
          <w:numId w:val="5"/>
        </w:numPr>
      </w:pPr>
      <w:r>
        <w:t>Geschat aantal km per jaar</w:t>
      </w:r>
      <w:r w:rsidRPr="00573FAF">
        <w:t>): _______________</w:t>
      </w:r>
    </w:p>
    <w:p w14:paraId="6622B40A" w14:textId="46CF98F2" w:rsidR="00430AC9" w:rsidRDefault="00430AC9" w:rsidP="00430AC9">
      <w:pPr>
        <w:pStyle w:val="Lijstalinea"/>
        <w:numPr>
          <w:ilvl w:val="0"/>
          <w:numId w:val="5"/>
        </w:numPr>
      </w:pPr>
      <w:r>
        <w:t>Auto 2:</w:t>
      </w:r>
    </w:p>
    <w:p w14:paraId="5C61DBF7" w14:textId="77777777" w:rsidR="00430AC9" w:rsidRDefault="00430AC9" w:rsidP="00430AC9">
      <w:pPr>
        <w:pStyle w:val="Lijstalinea"/>
        <w:numPr>
          <w:ilvl w:val="1"/>
          <w:numId w:val="5"/>
        </w:numPr>
      </w:pPr>
      <w:r>
        <w:t xml:space="preserve">Is dit </w:t>
      </w:r>
      <w:proofErr w:type="spellStart"/>
      <w:r>
        <w:t>electrische</w:t>
      </w:r>
      <w:proofErr w:type="spellEnd"/>
      <w:r>
        <w:t xml:space="preserve"> auto? </w:t>
      </w:r>
      <w:r w:rsidRPr="00573FAF">
        <w:t>__ Ja / Nee __</w:t>
      </w:r>
    </w:p>
    <w:p w14:paraId="314087FF" w14:textId="77777777" w:rsidR="00430AC9" w:rsidRDefault="00430AC9" w:rsidP="00430AC9">
      <w:pPr>
        <w:pStyle w:val="Lijstalinea"/>
        <w:numPr>
          <w:ilvl w:val="1"/>
          <w:numId w:val="5"/>
        </w:numPr>
      </w:pPr>
      <w:r>
        <w:t xml:space="preserve">Zo ja is deze? </w:t>
      </w:r>
      <w:r w:rsidRPr="00573FAF">
        <w:t>__</w:t>
      </w:r>
      <w:r>
        <w:t>Full Electric</w:t>
      </w:r>
      <w:r w:rsidRPr="00573FAF">
        <w:t xml:space="preserve"> / </w:t>
      </w:r>
      <w:r>
        <w:t>Hybride</w:t>
      </w:r>
      <w:r w:rsidRPr="00573FAF">
        <w:t xml:space="preserve"> __</w:t>
      </w:r>
    </w:p>
    <w:p w14:paraId="13ADFF61" w14:textId="77777777" w:rsidR="00430AC9" w:rsidRDefault="00430AC9" w:rsidP="00430AC9">
      <w:pPr>
        <w:pStyle w:val="Lijstalinea"/>
        <w:numPr>
          <w:ilvl w:val="1"/>
          <w:numId w:val="5"/>
        </w:numPr>
      </w:pPr>
      <w:r>
        <w:t xml:space="preserve">Zo nee is dit een? </w:t>
      </w:r>
      <w:r w:rsidRPr="00573FAF">
        <w:t>__</w:t>
      </w:r>
      <w:r>
        <w:t>Benzine auto</w:t>
      </w:r>
      <w:r w:rsidRPr="00573FAF">
        <w:t xml:space="preserve"> / </w:t>
      </w:r>
      <w:r>
        <w:t>Diesel auto</w:t>
      </w:r>
      <w:r w:rsidRPr="00573FAF">
        <w:t xml:space="preserve"> __</w:t>
      </w:r>
    </w:p>
    <w:p w14:paraId="6B390219" w14:textId="2270E941" w:rsidR="00430AC9" w:rsidRDefault="00430AC9" w:rsidP="00430AC9">
      <w:pPr>
        <w:pStyle w:val="Lijstalinea"/>
        <w:numPr>
          <w:ilvl w:val="1"/>
          <w:numId w:val="5"/>
        </w:numPr>
      </w:pPr>
      <w:r>
        <w:t>Geschat aantal km per jaar</w:t>
      </w:r>
      <w:r w:rsidRPr="00573FAF">
        <w:t>): _______________</w:t>
      </w:r>
      <w:r>
        <w:t xml:space="preserve"> </w:t>
      </w:r>
    </w:p>
    <w:p w14:paraId="3DC5E6A2" w14:textId="77777777" w:rsidR="00BE3B55" w:rsidRDefault="00BE3B55" w:rsidP="00BE3B55">
      <w:pPr>
        <w:pStyle w:val="Lijstalinea"/>
        <w:ind w:left="360"/>
        <w:rPr>
          <w:rFonts w:asciiTheme="majorHAnsi" w:eastAsiaTheme="majorEastAsia" w:hAnsiTheme="majorHAnsi" w:cstheme="majorBidi"/>
          <w:color w:val="0F4761" w:themeColor="accent1" w:themeShade="BF"/>
          <w:sz w:val="40"/>
          <w:szCs w:val="40"/>
        </w:rPr>
      </w:pPr>
    </w:p>
    <w:p w14:paraId="0EE3C70E" w14:textId="7DB90370" w:rsidR="00FE5FF7" w:rsidRPr="00BE3B55" w:rsidRDefault="00FE5FF7" w:rsidP="00BE3B55">
      <w:pPr>
        <w:pStyle w:val="Lijstalinea"/>
        <w:numPr>
          <w:ilvl w:val="0"/>
          <w:numId w:val="9"/>
        </w:numPr>
        <w:rPr>
          <w:rFonts w:asciiTheme="majorHAnsi" w:eastAsiaTheme="majorEastAsia" w:hAnsiTheme="majorHAnsi" w:cstheme="majorBidi"/>
          <w:color w:val="0F4761" w:themeColor="accent1" w:themeShade="BF"/>
          <w:sz w:val="40"/>
          <w:szCs w:val="40"/>
        </w:rPr>
      </w:pPr>
      <w:r w:rsidRPr="00BE3B55">
        <w:rPr>
          <w:rFonts w:asciiTheme="majorHAnsi" w:eastAsiaTheme="majorEastAsia" w:hAnsiTheme="majorHAnsi" w:cstheme="majorBidi"/>
          <w:color w:val="0F4761" w:themeColor="accent1" w:themeShade="BF"/>
          <w:sz w:val="40"/>
          <w:szCs w:val="40"/>
        </w:rPr>
        <w:t>Huisisolatie en techniek</w:t>
      </w:r>
    </w:p>
    <w:p w14:paraId="7E197546" w14:textId="4CA6C31D" w:rsidR="00FE5FF7" w:rsidRDefault="00FE5FF7" w:rsidP="00FE5FF7">
      <w:pPr>
        <w:pStyle w:val="Lijstalinea"/>
        <w:numPr>
          <w:ilvl w:val="0"/>
          <w:numId w:val="5"/>
        </w:numPr>
      </w:pPr>
      <w:r>
        <w:t xml:space="preserve">Heeft u uw huis (na) </w:t>
      </w:r>
      <w:r w:rsidR="00DA1EC6">
        <w:t>geïsoleerd</w:t>
      </w:r>
      <w:r>
        <w:t>?</w:t>
      </w:r>
      <w:r w:rsidRPr="00FE5FF7">
        <w:t xml:space="preserve"> </w:t>
      </w:r>
      <w:r w:rsidRPr="00573FAF">
        <w:t>__ Ja / Nee __</w:t>
      </w:r>
    </w:p>
    <w:p w14:paraId="35ABE454" w14:textId="08F63080" w:rsidR="00FE5FF7" w:rsidRDefault="00FE5FF7" w:rsidP="00FE5FF7">
      <w:pPr>
        <w:pStyle w:val="Lijstalinea"/>
        <w:numPr>
          <w:ilvl w:val="1"/>
          <w:numId w:val="5"/>
        </w:numPr>
      </w:pPr>
      <w:r>
        <w:t>Vloerisolatie</w:t>
      </w:r>
      <w:r w:rsidR="00430AC9">
        <w:t>?</w:t>
      </w:r>
      <w:r w:rsidR="00430AC9" w:rsidRPr="00FE5FF7">
        <w:t xml:space="preserve"> </w:t>
      </w:r>
      <w:r w:rsidR="00430AC9" w:rsidRPr="00573FAF">
        <w:t>__ Ja / Nee __</w:t>
      </w:r>
    </w:p>
    <w:p w14:paraId="01364161" w14:textId="67AF4C0E" w:rsidR="00FE5FF7" w:rsidRDefault="00FE5FF7" w:rsidP="00FE5FF7">
      <w:pPr>
        <w:pStyle w:val="Lijstalinea"/>
        <w:numPr>
          <w:ilvl w:val="1"/>
          <w:numId w:val="5"/>
        </w:numPr>
      </w:pPr>
      <w:r>
        <w:t>Muurisolatie</w:t>
      </w:r>
      <w:r w:rsidR="00430AC9">
        <w:t>?</w:t>
      </w:r>
      <w:r w:rsidR="00430AC9" w:rsidRPr="00FE5FF7">
        <w:t xml:space="preserve"> </w:t>
      </w:r>
      <w:r w:rsidR="00430AC9" w:rsidRPr="00573FAF">
        <w:t>__ Ja / Nee __</w:t>
      </w:r>
    </w:p>
    <w:p w14:paraId="0A58B6BF" w14:textId="4B059FB5" w:rsidR="00FE5FF7" w:rsidRDefault="00FE5FF7" w:rsidP="00FE5FF7">
      <w:pPr>
        <w:pStyle w:val="Lijstalinea"/>
        <w:numPr>
          <w:ilvl w:val="1"/>
          <w:numId w:val="5"/>
        </w:numPr>
      </w:pPr>
      <w:r>
        <w:t>dakisolatie</w:t>
      </w:r>
      <w:r w:rsidR="00430AC9">
        <w:t>?</w:t>
      </w:r>
      <w:r w:rsidR="00430AC9" w:rsidRPr="00FE5FF7">
        <w:t xml:space="preserve"> </w:t>
      </w:r>
      <w:r w:rsidR="00430AC9" w:rsidRPr="00573FAF">
        <w:t>__ Ja / Nee __</w:t>
      </w:r>
    </w:p>
    <w:p w14:paraId="47BAD8E6" w14:textId="2FC773E9" w:rsidR="00DA1EC6" w:rsidRDefault="00DA1EC6" w:rsidP="00DA1EC6">
      <w:pPr>
        <w:pStyle w:val="Lijstalinea"/>
        <w:numPr>
          <w:ilvl w:val="0"/>
          <w:numId w:val="5"/>
        </w:numPr>
      </w:pPr>
      <w:r>
        <w:t xml:space="preserve">Zo ja, heeft u ook ventilatiemaatregelen genomen? </w:t>
      </w:r>
      <w:r w:rsidRPr="00573FAF">
        <w:t>__ Ja / Nee __</w:t>
      </w:r>
    </w:p>
    <w:p w14:paraId="136FCA5C" w14:textId="7BF704FC" w:rsidR="00FE5FF7" w:rsidRDefault="00FE5FF7" w:rsidP="00FE5FF7">
      <w:pPr>
        <w:pStyle w:val="Lijstalinea"/>
        <w:numPr>
          <w:ilvl w:val="0"/>
          <w:numId w:val="5"/>
        </w:numPr>
      </w:pPr>
      <w:r>
        <w:t>Heeft u vloerverwarming?</w:t>
      </w:r>
      <w:r w:rsidRPr="00FE5FF7">
        <w:t xml:space="preserve"> </w:t>
      </w:r>
      <w:r w:rsidRPr="00573FAF">
        <w:t>__ Ja / Nee __</w:t>
      </w:r>
    </w:p>
    <w:p w14:paraId="3A6D8CC6" w14:textId="7D1215CE" w:rsidR="00EE6E86" w:rsidRDefault="00EE6E86" w:rsidP="00FE5FF7">
      <w:pPr>
        <w:pStyle w:val="Lijstalinea"/>
        <w:numPr>
          <w:ilvl w:val="0"/>
          <w:numId w:val="5"/>
        </w:numPr>
      </w:pPr>
      <w:r>
        <w:t xml:space="preserve">Heeft u een slimme meter (zonder draaischijf)? </w:t>
      </w:r>
      <w:r w:rsidRPr="00573FAF">
        <w:t>__ Ja / Nee __</w:t>
      </w:r>
    </w:p>
    <w:p w14:paraId="31E07301" w14:textId="130EB4E5" w:rsidR="00EE6E86" w:rsidRDefault="00EE6E86" w:rsidP="00FE5FF7">
      <w:pPr>
        <w:pStyle w:val="Lijstalinea"/>
        <w:numPr>
          <w:ilvl w:val="0"/>
          <w:numId w:val="5"/>
        </w:numPr>
      </w:pPr>
      <w:r>
        <w:t xml:space="preserve">Is de slimme meter aangesloten op Monitoring via het P1 contact (een </w:t>
      </w:r>
      <w:r w:rsidR="006B2CED">
        <w:t xml:space="preserve">zogenaamde </w:t>
      </w:r>
      <w:r>
        <w:t xml:space="preserve"> P1 </w:t>
      </w:r>
      <w:proofErr w:type="spellStart"/>
      <w:r>
        <w:t>dongle</w:t>
      </w:r>
      <w:proofErr w:type="spellEnd"/>
      <w:r>
        <w:t xml:space="preserve">? </w:t>
      </w:r>
      <w:r w:rsidRPr="00573FAF">
        <w:t>__ Ja / Nee __</w:t>
      </w:r>
    </w:p>
    <w:p w14:paraId="15F41AC2" w14:textId="6533DF74" w:rsidR="006B2CED" w:rsidRDefault="006B2CED" w:rsidP="00FE5FF7">
      <w:pPr>
        <w:pStyle w:val="Lijstalinea"/>
        <w:numPr>
          <w:ilvl w:val="0"/>
          <w:numId w:val="5"/>
        </w:numPr>
      </w:pPr>
      <w:r>
        <w:t xml:space="preserve">Doet u aan monitoring van elektriciteit? </w:t>
      </w:r>
      <w:r w:rsidRPr="00573FAF">
        <w:t>__ Ja / Nee __</w:t>
      </w:r>
    </w:p>
    <w:p w14:paraId="14BD0FD1" w14:textId="24959763" w:rsidR="006B2CED" w:rsidRDefault="006B2CED" w:rsidP="00FE5FF7">
      <w:pPr>
        <w:pStyle w:val="Lijstalinea"/>
        <w:numPr>
          <w:ilvl w:val="0"/>
          <w:numId w:val="5"/>
        </w:numPr>
      </w:pPr>
      <w:r>
        <w:t>Zo ja</w:t>
      </w:r>
    </w:p>
    <w:p w14:paraId="62F1F4B4" w14:textId="41EF89B9" w:rsidR="006B2CED" w:rsidRDefault="006B2CED" w:rsidP="006B2CED">
      <w:pPr>
        <w:pStyle w:val="Lijstalinea"/>
        <w:numPr>
          <w:ilvl w:val="1"/>
          <w:numId w:val="5"/>
        </w:numPr>
      </w:pPr>
      <w:r>
        <w:t xml:space="preserve">Via de leverancier van de </w:t>
      </w:r>
      <w:proofErr w:type="spellStart"/>
      <w:r>
        <w:t>dongle</w:t>
      </w:r>
      <w:proofErr w:type="spellEnd"/>
      <w:r>
        <w:t xml:space="preserve"> (bv homewizard)? </w:t>
      </w:r>
      <w:r w:rsidRPr="00573FAF">
        <w:t>__ Ja / Nee __</w:t>
      </w:r>
    </w:p>
    <w:p w14:paraId="53AA4C76" w14:textId="75919942" w:rsidR="006B2CED" w:rsidRDefault="006B2CED" w:rsidP="006B2CED">
      <w:pPr>
        <w:pStyle w:val="Lijstalinea"/>
        <w:numPr>
          <w:ilvl w:val="1"/>
          <w:numId w:val="5"/>
        </w:numPr>
      </w:pPr>
      <w:r>
        <w:t xml:space="preserve">Met Home Automation via Homey? </w:t>
      </w:r>
      <w:r w:rsidRPr="00573FAF">
        <w:t>__ Ja / Nee __</w:t>
      </w:r>
    </w:p>
    <w:p w14:paraId="4A12E799" w14:textId="28FAFCFD" w:rsidR="006B2CED" w:rsidRPr="006B2CED" w:rsidRDefault="006B2CED" w:rsidP="006B2CED">
      <w:pPr>
        <w:pStyle w:val="Lijstalinea"/>
        <w:numPr>
          <w:ilvl w:val="1"/>
          <w:numId w:val="5"/>
        </w:numPr>
        <w:rPr>
          <w:lang w:val="en-GB"/>
        </w:rPr>
      </w:pPr>
      <w:r w:rsidRPr="006B2CED">
        <w:rPr>
          <w:lang w:val="en-GB"/>
        </w:rPr>
        <w:t>Met Home Automation via Home A</w:t>
      </w:r>
      <w:r>
        <w:rPr>
          <w:lang w:val="en-GB"/>
        </w:rPr>
        <w:t xml:space="preserve">ssistant? </w:t>
      </w:r>
      <w:r w:rsidRPr="00573FAF">
        <w:t>__ Ja / Nee __</w:t>
      </w:r>
    </w:p>
    <w:p w14:paraId="02EA6774" w14:textId="42D004A9" w:rsidR="006B2CED" w:rsidRPr="006B2CED" w:rsidRDefault="006B2CED" w:rsidP="006B2CED">
      <w:pPr>
        <w:pStyle w:val="Lijstalinea"/>
        <w:numPr>
          <w:ilvl w:val="1"/>
          <w:numId w:val="5"/>
        </w:numPr>
        <w:rPr>
          <w:lang w:val="en-GB"/>
        </w:rPr>
      </w:pPr>
      <w:r>
        <w:t xml:space="preserve">Anders: </w:t>
      </w:r>
      <w:r w:rsidRPr="00573FAF">
        <w:t>____________________________________________________________</w:t>
      </w:r>
    </w:p>
    <w:p w14:paraId="698AD9CE" w14:textId="524CDB40" w:rsidR="00573FAF" w:rsidRDefault="00573FAF" w:rsidP="00BE3B55">
      <w:pPr>
        <w:pStyle w:val="Kop1"/>
        <w:numPr>
          <w:ilvl w:val="0"/>
          <w:numId w:val="9"/>
        </w:numPr>
      </w:pPr>
      <w:r>
        <w:t>Toekomstige Plannen</w:t>
      </w:r>
    </w:p>
    <w:p w14:paraId="22525025" w14:textId="5C292CBC" w:rsidR="00573FAF" w:rsidRDefault="00573FAF" w:rsidP="00573FAF">
      <w:pPr>
        <w:pStyle w:val="Lijstalinea"/>
        <w:numPr>
          <w:ilvl w:val="0"/>
          <w:numId w:val="6"/>
        </w:numPr>
      </w:pPr>
      <w:r w:rsidRPr="00573FAF">
        <w:t xml:space="preserve">Plant u de installatie van </w:t>
      </w:r>
      <w:r w:rsidR="006B2CED">
        <w:t>(</w:t>
      </w:r>
      <w:r w:rsidRPr="00573FAF">
        <w:t>extra</w:t>
      </w:r>
      <w:r w:rsidR="006B2CED">
        <w:t>)</w:t>
      </w:r>
      <w:r w:rsidRPr="00573FAF">
        <w:t xml:space="preserve"> zonnepanelen? __ Ja / Nee __</w:t>
      </w:r>
    </w:p>
    <w:p w14:paraId="1446C0F6" w14:textId="77777777" w:rsidR="00573FAF" w:rsidRDefault="00573FAF" w:rsidP="00573FAF">
      <w:pPr>
        <w:pStyle w:val="Lijstalinea"/>
        <w:numPr>
          <w:ilvl w:val="0"/>
          <w:numId w:val="6"/>
        </w:numPr>
      </w:pPr>
      <w:r w:rsidRPr="00573FAF">
        <w:t>Plant u de installatie van een thuisbatterij? __ Ja / Nee __</w:t>
      </w:r>
    </w:p>
    <w:p w14:paraId="5F2F3D2A" w14:textId="0E8A52C1" w:rsidR="00573FAF" w:rsidRDefault="00573FAF" w:rsidP="00573FAF">
      <w:pPr>
        <w:pStyle w:val="Lijstalinea"/>
        <w:numPr>
          <w:ilvl w:val="0"/>
          <w:numId w:val="6"/>
        </w:numPr>
      </w:pPr>
      <w:r w:rsidRPr="00573FAF">
        <w:t>Andere duurzame energieoplossingen die u overweegt (bijv. warmtepomp, elektrische auto): _______________</w:t>
      </w:r>
      <w:r w:rsidR="006B2CED" w:rsidRPr="00573FAF">
        <w:t>______________________________</w:t>
      </w:r>
    </w:p>
    <w:p w14:paraId="5BF5B3E4" w14:textId="77777777" w:rsidR="00BE3B55" w:rsidRDefault="00BE3B55" w:rsidP="00BE3B55">
      <w:pPr>
        <w:pStyle w:val="Lijstalinea"/>
        <w:ind w:left="360"/>
        <w:rPr>
          <w:rFonts w:asciiTheme="majorHAnsi" w:eastAsiaTheme="majorEastAsia" w:hAnsiTheme="majorHAnsi" w:cstheme="majorBidi"/>
          <w:color w:val="0F4761" w:themeColor="accent1" w:themeShade="BF"/>
          <w:sz w:val="40"/>
          <w:szCs w:val="40"/>
        </w:rPr>
      </w:pPr>
    </w:p>
    <w:p w14:paraId="292DA20A" w14:textId="60815062" w:rsidR="006B2CED" w:rsidRPr="00BE3B55" w:rsidRDefault="006B2CED" w:rsidP="00BE3B55">
      <w:pPr>
        <w:pStyle w:val="Lijstalinea"/>
        <w:numPr>
          <w:ilvl w:val="0"/>
          <w:numId w:val="9"/>
        </w:numPr>
        <w:rPr>
          <w:rFonts w:asciiTheme="majorHAnsi" w:eastAsiaTheme="majorEastAsia" w:hAnsiTheme="majorHAnsi" w:cstheme="majorBidi"/>
          <w:color w:val="0F4761" w:themeColor="accent1" w:themeShade="BF"/>
          <w:sz w:val="40"/>
          <w:szCs w:val="40"/>
        </w:rPr>
      </w:pPr>
      <w:r w:rsidRPr="00BE3B55">
        <w:rPr>
          <w:rFonts w:asciiTheme="majorHAnsi" w:eastAsiaTheme="majorEastAsia" w:hAnsiTheme="majorHAnsi" w:cstheme="majorBidi"/>
          <w:color w:val="0F4761" w:themeColor="accent1" w:themeShade="BF"/>
          <w:sz w:val="40"/>
          <w:szCs w:val="40"/>
        </w:rPr>
        <w:lastRenderedPageBreak/>
        <w:t>Overige vragen</w:t>
      </w:r>
    </w:p>
    <w:p w14:paraId="09A8DFE0" w14:textId="2E0883A2" w:rsidR="006B2CED" w:rsidRDefault="006B2CED" w:rsidP="006B2CED">
      <w:pPr>
        <w:pStyle w:val="Lijstalinea"/>
        <w:numPr>
          <w:ilvl w:val="0"/>
          <w:numId w:val="6"/>
        </w:numPr>
      </w:pPr>
      <w:r>
        <w:t>Bent u lid van Kempenenergie</w:t>
      </w:r>
      <w:r w:rsidRPr="00573FAF">
        <w:t>? __ Ja / Nee __</w:t>
      </w:r>
    </w:p>
    <w:p w14:paraId="2EA1386B" w14:textId="36EC9000" w:rsidR="006B2CED" w:rsidRDefault="006B2CED" w:rsidP="006B2CED">
      <w:pPr>
        <w:pStyle w:val="Lijstalinea"/>
        <w:numPr>
          <w:ilvl w:val="0"/>
          <w:numId w:val="6"/>
        </w:numPr>
      </w:pPr>
      <w:r w:rsidRPr="00651316">
        <w:t>Wil</w:t>
      </w:r>
      <w:r>
        <w:t xml:space="preserve">t u </w:t>
      </w:r>
      <w:r w:rsidRPr="00651316">
        <w:t>actief meedenken of meedoen aan diverse onderwerpen rondom energieverbruik en duurzaamheid?</w:t>
      </w:r>
      <w:r w:rsidRPr="00573FAF">
        <w:t xml:space="preserve"> __ Ja / Nee __</w:t>
      </w:r>
    </w:p>
    <w:p w14:paraId="0E2EE25E" w14:textId="0CAA3C4A" w:rsidR="006B2CED" w:rsidRDefault="006B2CED" w:rsidP="006B2CED">
      <w:pPr>
        <w:pStyle w:val="Lijstalinea"/>
        <w:numPr>
          <w:ilvl w:val="0"/>
          <w:numId w:val="6"/>
        </w:numPr>
      </w:pPr>
      <w:r>
        <w:t xml:space="preserve">Welke onderwerpen hebben uw interesse: </w:t>
      </w:r>
      <w:r w:rsidRPr="00573FAF">
        <w:t>___________________________________</w:t>
      </w:r>
    </w:p>
    <w:p w14:paraId="5F904F01" w14:textId="35DFBE12" w:rsidR="006B2CED" w:rsidRDefault="006B2CED" w:rsidP="006B2CED">
      <w:pPr>
        <w:pStyle w:val="Lijstalinea"/>
        <w:numPr>
          <w:ilvl w:val="0"/>
          <w:numId w:val="6"/>
        </w:numPr>
      </w:pPr>
      <w:r>
        <w:t xml:space="preserve">Heeft u interesse over P1 meters of een energiescan? </w:t>
      </w:r>
      <w:r w:rsidRPr="00573FAF">
        <w:t>__ Ja / Nee __</w:t>
      </w:r>
    </w:p>
    <w:p w14:paraId="7B113534" w14:textId="3ABE3B6B" w:rsidR="006B2CED" w:rsidRDefault="006B2CED" w:rsidP="006B2CED">
      <w:pPr>
        <w:pStyle w:val="Lijstalinea"/>
        <w:numPr>
          <w:ilvl w:val="0"/>
          <w:numId w:val="6"/>
        </w:numPr>
      </w:pPr>
      <w:r>
        <w:t xml:space="preserve">Heeft u interesse in een lidmaatschap bij Kempenenergie? </w:t>
      </w:r>
      <w:r w:rsidRPr="00573FAF">
        <w:t>__ Ja / Nee __</w:t>
      </w:r>
    </w:p>
    <w:p w14:paraId="35272C17" w14:textId="09C71460" w:rsidR="00573FAF" w:rsidRDefault="00573FAF" w:rsidP="00BE3B55">
      <w:pPr>
        <w:pStyle w:val="Kop1"/>
        <w:numPr>
          <w:ilvl w:val="0"/>
          <w:numId w:val="9"/>
        </w:numPr>
      </w:pPr>
      <w:r>
        <w:t>Opmerkingen</w:t>
      </w:r>
    </w:p>
    <w:p w14:paraId="7F696379" w14:textId="77777777" w:rsidR="00573FAF" w:rsidRDefault="00573FAF" w:rsidP="00573FAF">
      <w:r w:rsidRPr="00573FAF">
        <w:t>Heeft u nog aanvullende opmerkingen of vragen?</w:t>
      </w:r>
    </w:p>
    <w:p w14:paraId="700ED774" w14:textId="77777777" w:rsidR="00573FAF" w:rsidRDefault="00573FAF" w:rsidP="00573FAF">
      <w:r w:rsidRPr="00573FAF">
        <w:t>_________________________________________________________________________</w:t>
      </w:r>
    </w:p>
    <w:p w14:paraId="52505A09" w14:textId="77777777" w:rsidR="00BE3B55" w:rsidRDefault="00BE3B55" w:rsidP="00BE3B55">
      <w:r w:rsidRPr="00573FAF">
        <w:t>_________________________________________________________________________</w:t>
      </w:r>
    </w:p>
    <w:p w14:paraId="6F9AFC69" w14:textId="77777777" w:rsidR="00BE3B55" w:rsidRDefault="00BE3B55" w:rsidP="00BE3B55">
      <w:r w:rsidRPr="00573FAF">
        <w:t>_________________________________________________________________________</w:t>
      </w:r>
    </w:p>
    <w:p w14:paraId="27D22CA0" w14:textId="77777777" w:rsidR="00BE3B55" w:rsidRDefault="00BE3B55" w:rsidP="00BE3B55">
      <w:r w:rsidRPr="00573FAF">
        <w:t>_________________________________________________________________________</w:t>
      </w:r>
    </w:p>
    <w:p w14:paraId="4506BFEE" w14:textId="77777777" w:rsidR="00BE3B55" w:rsidRDefault="00BE3B55" w:rsidP="00BE3B55">
      <w:r w:rsidRPr="00573FAF">
        <w:t>_________________________________________________________________________</w:t>
      </w:r>
    </w:p>
    <w:p w14:paraId="57F4C970" w14:textId="71704E5A" w:rsidR="00573FAF" w:rsidRDefault="000A2DEA" w:rsidP="00BE3B55">
      <w:pPr>
        <w:pStyle w:val="Kop1"/>
        <w:jc w:val="center"/>
      </w:pPr>
      <w:r>
        <w:t>Uitleg over invullen</w:t>
      </w:r>
    </w:p>
    <w:p w14:paraId="5039562C" w14:textId="4C8B6124" w:rsidR="000A2DEA" w:rsidRDefault="00BE3B55" w:rsidP="000A2DEA">
      <w:pPr>
        <w:rPr>
          <w:rStyle w:val="Intensievebenadrukking"/>
        </w:rPr>
      </w:pPr>
      <w:r w:rsidRPr="00BE3B55">
        <w:rPr>
          <w:rStyle w:val="Intensievebenadrukking"/>
        </w:rPr>
        <w:t>Probeert u het formulier zo volledig mogelijk in te vullen</w:t>
      </w:r>
      <w:r>
        <w:rPr>
          <w:rStyle w:val="Intensievebenadrukking"/>
        </w:rPr>
        <w:t xml:space="preserve"> dat geeft ons het beste beeld bij de analyse</w:t>
      </w:r>
      <w:r w:rsidRPr="00BE3B55">
        <w:rPr>
          <w:rStyle w:val="Intensievebenadrukking"/>
        </w:rPr>
        <w:t xml:space="preserve">. Soms is het misschien nodig om op </w:t>
      </w:r>
      <w:r>
        <w:rPr>
          <w:rStyle w:val="Intensievebenadrukking"/>
        </w:rPr>
        <w:t>een</w:t>
      </w:r>
      <w:r w:rsidRPr="00BE3B55">
        <w:rPr>
          <w:rStyle w:val="Intensievebenadrukking"/>
        </w:rPr>
        <w:t xml:space="preserve"> apparaat te kijken om achter het merk of het vermogen te komen</w:t>
      </w:r>
      <w:r>
        <w:rPr>
          <w:rStyle w:val="Intensievebenadrukking"/>
        </w:rPr>
        <w:t>. Soms is het nodig om op de factuur van  de energieleverancier voor het betreffend jaar te kijken. Leveranciers van energie hebben vaak ook een online mogelijkheid.  Hieronder geven we daar waar nodig  voor de verschillende onderwerpen nog wat extra uitleg.</w:t>
      </w:r>
      <w:r w:rsidR="00633FF3">
        <w:rPr>
          <w:rStyle w:val="Intensievebenadrukking"/>
        </w:rPr>
        <w:t xml:space="preserve"> Als er vragen zijn stuurt u dan een mailtje met de vraag naar </w:t>
      </w:r>
      <w:hyperlink r:id="rId5" w:history="1">
        <w:r w:rsidR="00633FF3" w:rsidRPr="00073811">
          <w:rPr>
            <w:rStyle w:val="Hyperlink"/>
          </w:rPr>
          <w:t>ben@kempenenergie.nl</w:t>
        </w:r>
      </w:hyperlink>
      <w:r w:rsidR="00633FF3">
        <w:rPr>
          <w:rStyle w:val="Intensievebenadrukking"/>
        </w:rPr>
        <w:t xml:space="preserve"> .</w:t>
      </w:r>
    </w:p>
    <w:p w14:paraId="54EDA08F" w14:textId="5A4210FF" w:rsidR="00AA2A06" w:rsidRDefault="00AA2A06" w:rsidP="00AA2A06">
      <w:pPr>
        <w:pStyle w:val="Duidelijkcitaat"/>
      </w:pPr>
      <w:r>
        <w:t>Als u een bepaalde vraag echt niet wilt of niet kunt beantwoorden laat die dan open.</w:t>
      </w:r>
    </w:p>
    <w:p w14:paraId="72021507" w14:textId="77777777" w:rsidR="00AA2A06" w:rsidRDefault="00AA2A06" w:rsidP="000A2DEA">
      <w:pPr>
        <w:rPr>
          <w:rStyle w:val="Intensievebenadrukking"/>
        </w:rPr>
      </w:pPr>
    </w:p>
    <w:p w14:paraId="6D0F603B" w14:textId="6BD429EF" w:rsidR="00B14C68" w:rsidRPr="002F3ABE" w:rsidRDefault="00B14C68" w:rsidP="000A2DEA">
      <w:pPr>
        <w:rPr>
          <w:rStyle w:val="Intensievebenadrukking"/>
          <w:b/>
          <w:bCs/>
        </w:rPr>
      </w:pPr>
      <w:r w:rsidRPr="002F3ABE">
        <w:rPr>
          <w:rStyle w:val="Intensievebenadrukking"/>
          <w:b/>
          <w:bCs/>
        </w:rPr>
        <w:t>2. Elektriciteit</w:t>
      </w:r>
    </w:p>
    <w:p w14:paraId="03175C8B" w14:textId="74F4AACD" w:rsidR="00B14C68" w:rsidRDefault="00B14C68" w:rsidP="000A2DEA">
      <w:pPr>
        <w:rPr>
          <w:rStyle w:val="Intensievebenadrukking"/>
        </w:rPr>
      </w:pPr>
      <w:proofErr w:type="spellStart"/>
      <w:r w:rsidRPr="00B14C68">
        <w:rPr>
          <w:rStyle w:val="Intensievebenadrukking"/>
          <w:b/>
          <w:bCs/>
        </w:rPr>
        <w:t>Afzekering</w:t>
      </w:r>
      <w:proofErr w:type="spellEnd"/>
      <w:r w:rsidRPr="00B14C68">
        <w:rPr>
          <w:rStyle w:val="Intensievebenadrukking"/>
          <w:b/>
          <w:bCs/>
        </w:rPr>
        <w:t xml:space="preserve"> van de hoofdaansluiting</w:t>
      </w:r>
      <w:r>
        <w:rPr>
          <w:rStyle w:val="Intensievebenadrukking"/>
        </w:rPr>
        <w:t xml:space="preserve"> staat op de factuur van de leverancier. Afhankelijk van de </w:t>
      </w:r>
      <w:proofErr w:type="spellStart"/>
      <w:r>
        <w:rPr>
          <w:rStyle w:val="Intensievebenadrukking"/>
        </w:rPr>
        <w:t>afzekering</w:t>
      </w:r>
      <w:proofErr w:type="spellEnd"/>
      <w:r>
        <w:rPr>
          <w:rStyle w:val="Intensievebenadrukking"/>
        </w:rPr>
        <w:t xml:space="preserve"> betaald u vastrecht per jaar. Dat kan behoorlijk schelen in Euro’s.</w:t>
      </w:r>
      <w:r w:rsidR="00AA2A06">
        <w:rPr>
          <w:rStyle w:val="Intensievebenadrukking"/>
        </w:rPr>
        <w:t xml:space="preserve"> ZO kost een 3 * 25Ampere aansluiting 457 Euro per jaar en een 3 * 35 </w:t>
      </w:r>
      <w:proofErr w:type="spellStart"/>
      <w:r w:rsidR="00AA2A06">
        <w:rPr>
          <w:rStyle w:val="Intensievebenadrukking"/>
        </w:rPr>
        <w:t>Ampere</w:t>
      </w:r>
      <w:proofErr w:type="spellEnd"/>
      <w:r w:rsidR="00AA2A06">
        <w:rPr>
          <w:rStyle w:val="Intensievebenadrukking"/>
        </w:rPr>
        <w:t xml:space="preserve"> </w:t>
      </w:r>
      <w:proofErr w:type="spellStart"/>
      <w:r w:rsidR="00AA2A06">
        <w:rPr>
          <w:rStyle w:val="Intensievebenadrukking"/>
        </w:rPr>
        <w:t>aanluiting</w:t>
      </w:r>
      <w:proofErr w:type="spellEnd"/>
      <w:r w:rsidR="00AA2A06">
        <w:rPr>
          <w:rStyle w:val="Intensievebenadrukking"/>
        </w:rPr>
        <w:t xml:space="preserve"> </w:t>
      </w:r>
      <w:r w:rsidR="00AA2A06">
        <w:rPr>
          <w:rStyle w:val="Intensievebenadrukking"/>
        </w:rPr>
        <w:lastRenderedPageBreak/>
        <w:t>2027 Euro.</w:t>
      </w:r>
      <w:r>
        <w:rPr>
          <w:rStyle w:val="Intensievebenadrukking"/>
        </w:rPr>
        <w:t xml:space="preserve"> </w:t>
      </w:r>
      <w:r w:rsidR="00AA2A06">
        <w:rPr>
          <w:rStyle w:val="Intensievebenadrukking"/>
        </w:rPr>
        <w:t xml:space="preserve"> Bij een </w:t>
      </w:r>
      <w:r>
        <w:rPr>
          <w:rStyle w:val="Intensievebenadrukking"/>
        </w:rPr>
        <w:t xml:space="preserve"> 1 fase aansluitingen </w:t>
      </w:r>
      <w:r w:rsidR="00AA2A06">
        <w:rPr>
          <w:rStyle w:val="Intensievebenadrukking"/>
        </w:rPr>
        <w:t>heeft u</w:t>
      </w:r>
      <w:r>
        <w:rPr>
          <w:rStyle w:val="Intensievebenadrukking"/>
        </w:rPr>
        <w:t xml:space="preserve"> meestal 1*40A. </w:t>
      </w:r>
      <w:r w:rsidR="00AA2A06">
        <w:rPr>
          <w:rStyle w:val="Intensievebenadrukking"/>
        </w:rPr>
        <w:t>Bij een</w:t>
      </w:r>
      <w:r>
        <w:rPr>
          <w:rStyle w:val="Intensievebenadrukking"/>
        </w:rPr>
        <w:t xml:space="preserve"> 3 fase aansluiting </w:t>
      </w:r>
      <w:r w:rsidR="00AA2A06">
        <w:rPr>
          <w:rStyle w:val="Intensievebenadrukking"/>
        </w:rPr>
        <w:t>heeft u</w:t>
      </w:r>
      <w:r>
        <w:rPr>
          <w:rStyle w:val="Intensievebenadrukking"/>
        </w:rPr>
        <w:t xml:space="preserve"> meestal 3*25A soms ook 3*35A. </w:t>
      </w:r>
    </w:p>
    <w:p w14:paraId="0D5A34C2" w14:textId="13F52D7A" w:rsidR="001E06E2" w:rsidRDefault="001E06E2" w:rsidP="000A2DEA">
      <w:pPr>
        <w:rPr>
          <w:rStyle w:val="Intensievebenadrukking"/>
        </w:rPr>
      </w:pPr>
      <w:r w:rsidRPr="001E06E2">
        <w:rPr>
          <w:rStyle w:val="Intensievebenadrukking"/>
          <w:b/>
          <w:bCs/>
        </w:rPr>
        <w:t>Verbruik op piekdagen</w:t>
      </w:r>
      <w:r>
        <w:rPr>
          <w:rStyle w:val="Intensievebenadrukking"/>
        </w:rPr>
        <w:t xml:space="preserve"> geeft ons een inzicht in maximale en minimale verbruiken. Wij hebben een koude en een warme dag gekozen. Als u zelf niet </w:t>
      </w:r>
      <w:proofErr w:type="spellStart"/>
      <w:r>
        <w:rPr>
          <w:rStyle w:val="Intensievebenadrukking"/>
        </w:rPr>
        <w:t>monitored</w:t>
      </w:r>
      <w:proofErr w:type="spellEnd"/>
      <w:r>
        <w:rPr>
          <w:rStyle w:val="Intensievebenadrukking"/>
        </w:rPr>
        <w:t xml:space="preserve"> kunt u hopelijk op het portaal van de leverancier het verbruik van die dag terugzoeken.</w:t>
      </w:r>
    </w:p>
    <w:p w14:paraId="4A5860E4" w14:textId="77777777" w:rsidR="00B14C68" w:rsidRDefault="00B14C68" w:rsidP="000A2DEA">
      <w:pPr>
        <w:rPr>
          <w:rStyle w:val="Intensievebenadrukking"/>
        </w:rPr>
      </w:pPr>
    </w:p>
    <w:p w14:paraId="5074CB0F" w14:textId="7579A999" w:rsidR="00BE3B55" w:rsidRPr="002F3ABE" w:rsidRDefault="00A228AD" w:rsidP="000A2DEA">
      <w:pPr>
        <w:rPr>
          <w:rStyle w:val="Intensievebenadrukking"/>
          <w:b/>
          <w:bCs/>
        </w:rPr>
      </w:pPr>
      <w:r w:rsidRPr="002F3ABE">
        <w:rPr>
          <w:rStyle w:val="Intensievebenadrukking"/>
          <w:b/>
          <w:bCs/>
        </w:rPr>
        <w:t>3. Zonnepanelen</w:t>
      </w:r>
    </w:p>
    <w:p w14:paraId="71887C93" w14:textId="590D9AEC" w:rsidR="00A228AD" w:rsidRDefault="00B14C68" w:rsidP="000A2DEA">
      <w:pPr>
        <w:rPr>
          <w:rStyle w:val="Intensievebenadrukking"/>
        </w:rPr>
      </w:pPr>
      <w:r>
        <w:rPr>
          <w:rStyle w:val="Intensievebenadrukking"/>
        </w:rPr>
        <w:t xml:space="preserve">De </w:t>
      </w:r>
      <w:r w:rsidRPr="00B14C68">
        <w:rPr>
          <w:rStyle w:val="Intensievebenadrukking"/>
          <w:b/>
          <w:bCs/>
        </w:rPr>
        <w:t>capaciteit</w:t>
      </w:r>
      <w:r w:rsidR="00A228AD" w:rsidRPr="00B14C68">
        <w:rPr>
          <w:rStyle w:val="Intensievebenadrukking"/>
          <w:b/>
          <w:bCs/>
        </w:rPr>
        <w:t xml:space="preserve"> van zonnepanelen</w:t>
      </w:r>
      <w:r w:rsidR="00A228AD">
        <w:rPr>
          <w:rStyle w:val="Intensievebenadrukking"/>
        </w:rPr>
        <w:t xml:space="preserve"> wordt aangegeven in </w:t>
      </w:r>
      <w:proofErr w:type="spellStart"/>
      <w:r w:rsidR="00A228AD">
        <w:rPr>
          <w:rStyle w:val="Intensievebenadrukking"/>
        </w:rPr>
        <w:t>WattPiek</w:t>
      </w:r>
      <w:proofErr w:type="spellEnd"/>
      <w:r w:rsidR="00A228AD">
        <w:rPr>
          <w:rStyle w:val="Intensievebenadrukking"/>
        </w:rPr>
        <w:t xml:space="preserve"> (WP). Bijvoorbeeld 360 </w:t>
      </w:r>
      <w:proofErr w:type="spellStart"/>
      <w:r w:rsidR="00A228AD">
        <w:rPr>
          <w:rStyle w:val="Intensievebenadrukking"/>
        </w:rPr>
        <w:t>Wp</w:t>
      </w:r>
      <w:proofErr w:type="spellEnd"/>
      <w:r w:rsidR="00A228AD">
        <w:rPr>
          <w:rStyle w:val="Intensievebenadrukking"/>
        </w:rPr>
        <w:t>. Als u het aantal zonnepanelen verme</w:t>
      </w:r>
      <w:r>
        <w:rPr>
          <w:rStyle w:val="Intensievebenadrukking"/>
        </w:rPr>
        <w:t>n</w:t>
      </w:r>
      <w:r w:rsidR="00A228AD">
        <w:rPr>
          <w:rStyle w:val="Intensievebenadrukking"/>
        </w:rPr>
        <w:t xml:space="preserve">igvuldigd met het aantal </w:t>
      </w:r>
      <w:proofErr w:type="spellStart"/>
      <w:r w:rsidR="00A228AD">
        <w:rPr>
          <w:rStyle w:val="Intensievebenadrukking"/>
        </w:rPr>
        <w:t>Wp</w:t>
      </w:r>
      <w:proofErr w:type="spellEnd"/>
      <w:r w:rsidR="00A228AD">
        <w:rPr>
          <w:rStyle w:val="Intensievebenadrukking"/>
        </w:rPr>
        <w:t xml:space="preserve"> per paneel </w:t>
      </w:r>
      <w:r>
        <w:rPr>
          <w:rStyle w:val="Intensievebenadrukking"/>
        </w:rPr>
        <w:t>geeft dat de maximale capaciteit. Bijvoorbeel</w:t>
      </w:r>
      <w:r w:rsidR="001E06E2">
        <w:rPr>
          <w:rStyle w:val="Intensievebenadrukking"/>
        </w:rPr>
        <w:t>d</w:t>
      </w:r>
      <w:r>
        <w:rPr>
          <w:rStyle w:val="Intensievebenadrukking"/>
        </w:rPr>
        <w:t xml:space="preserve"> 12 panelen van 360 </w:t>
      </w:r>
      <w:proofErr w:type="spellStart"/>
      <w:r>
        <w:rPr>
          <w:rStyle w:val="Intensievebenadrukking"/>
        </w:rPr>
        <w:t>Wp</w:t>
      </w:r>
      <w:proofErr w:type="spellEnd"/>
      <w:r>
        <w:rPr>
          <w:rStyle w:val="Intensievebenadrukking"/>
        </w:rPr>
        <w:t xml:space="preserve"> levert 4320 </w:t>
      </w:r>
      <w:proofErr w:type="spellStart"/>
      <w:r>
        <w:rPr>
          <w:rStyle w:val="Intensievebenadrukking"/>
        </w:rPr>
        <w:t>Wp</w:t>
      </w:r>
      <w:proofErr w:type="spellEnd"/>
      <w:r>
        <w:rPr>
          <w:rStyle w:val="Intensievebenadrukking"/>
        </w:rPr>
        <w:t xml:space="preserve"> voor de hele installatie</w:t>
      </w:r>
      <w:r w:rsidR="001E06E2">
        <w:rPr>
          <w:rStyle w:val="Intensievebenadrukking"/>
        </w:rPr>
        <w:t xml:space="preserve">; dit is 4,3 </w:t>
      </w:r>
      <w:proofErr w:type="spellStart"/>
      <w:r w:rsidR="001E06E2">
        <w:rPr>
          <w:rStyle w:val="Intensievebenadrukking"/>
        </w:rPr>
        <w:t>kWp</w:t>
      </w:r>
      <w:proofErr w:type="spellEnd"/>
      <w:r>
        <w:rPr>
          <w:rStyle w:val="Intensievebenadrukking"/>
        </w:rPr>
        <w:t>.</w:t>
      </w:r>
    </w:p>
    <w:p w14:paraId="21C40598" w14:textId="09E285A8" w:rsidR="00B14C68" w:rsidRDefault="001E06E2" w:rsidP="000A2DEA">
      <w:pPr>
        <w:rPr>
          <w:rStyle w:val="Intensievebenadrukking"/>
        </w:rPr>
      </w:pPr>
      <w:r>
        <w:rPr>
          <w:rStyle w:val="Intensievebenadrukking"/>
          <w:b/>
          <w:bCs/>
        </w:rPr>
        <w:t xml:space="preserve">1 of 3 fase </w:t>
      </w:r>
      <w:r w:rsidR="00593AD5">
        <w:rPr>
          <w:rStyle w:val="Intensievebenadrukking"/>
          <w:b/>
          <w:bCs/>
        </w:rPr>
        <w:t>Omvormers (</w:t>
      </w:r>
      <w:proofErr w:type="spellStart"/>
      <w:r w:rsidR="00B14C68" w:rsidRPr="00B14C68">
        <w:rPr>
          <w:rStyle w:val="Intensievebenadrukking"/>
          <w:b/>
          <w:bCs/>
        </w:rPr>
        <w:t>Inverter</w:t>
      </w:r>
      <w:r w:rsidR="00B14C68">
        <w:rPr>
          <w:rStyle w:val="Intensievebenadrukking"/>
          <w:b/>
          <w:bCs/>
        </w:rPr>
        <w:t>s</w:t>
      </w:r>
      <w:proofErr w:type="spellEnd"/>
      <w:r w:rsidR="00593AD5">
        <w:rPr>
          <w:rStyle w:val="Intensievebenadrukking"/>
          <w:b/>
          <w:bCs/>
        </w:rPr>
        <w:t>)</w:t>
      </w:r>
      <w:r w:rsidR="00B14C68">
        <w:rPr>
          <w:rStyle w:val="Intensievebenadrukking"/>
        </w:rPr>
        <w:t xml:space="preserve"> van zonnepanelen zijn er in verschillende types. De meeste huizen hebben 3 fases voor de stroom (zie hoofdaansluiting). </w:t>
      </w:r>
      <w:r>
        <w:rPr>
          <w:rStyle w:val="Intensievebenadrukking"/>
        </w:rPr>
        <w:t>Maar o</w:t>
      </w:r>
      <w:r w:rsidR="00B14C68">
        <w:rPr>
          <w:rStyle w:val="Intensievebenadrukking"/>
        </w:rPr>
        <w:t xml:space="preserve">ok in dat geval kan een </w:t>
      </w:r>
      <w:proofErr w:type="spellStart"/>
      <w:r w:rsidR="00B14C68">
        <w:rPr>
          <w:rStyle w:val="Intensievebenadrukking"/>
        </w:rPr>
        <w:t>inverter</w:t>
      </w:r>
      <w:proofErr w:type="spellEnd"/>
      <w:r w:rsidR="00B14C68">
        <w:rPr>
          <w:rStyle w:val="Intensievebenadrukking"/>
        </w:rPr>
        <w:t xml:space="preserve"> nog steeds van het type 1-fase zijn.</w:t>
      </w:r>
      <w:r>
        <w:rPr>
          <w:rStyle w:val="Intensievebenadrukking"/>
        </w:rPr>
        <w:t xml:space="preserve"> </w:t>
      </w:r>
      <w:r w:rsidR="00593AD5">
        <w:rPr>
          <w:rStyle w:val="Intensievebenadrukking"/>
        </w:rPr>
        <w:t>A</w:t>
      </w:r>
      <w:r w:rsidR="00B14C68">
        <w:rPr>
          <w:rStyle w:val="Intensievebenadrukking"/>
        </w:rPr>
        <w:t>ls er micro omvormers bij de zonnepanelen worden gebruikt</w:t>
      </w:r>
      <w:r w:rsidR="00593AD5">
        <w:rPr>
          <w:rStyle w:val="Intensievebenadrukking"/>
        </w:rPr>
        <w:t xml:space="preserve"> wordt vaak op 1 fase terug geleverd</w:t>
      </w:r>
      <w:r w:rsidR="00B14C68">
        <w:rPr>
          <w:rStyle w:val="Intensievebenadrukking"/>
        </w:rPr>
        <w:t>.  Als in een wijk heel veel zonne-installaties allemaal op dezelfde fase terug</w:t>
      </w:r>
      <w:r w:rsidR="00593AD5">
        <w:rPr>
          <w:rStyle w:val="Intensievebenadrukking"/>
        </w:rPr>
        <w:t xml:space="preserve"> </w:t>
      </w:r>
      <w:r w:rsidR="00B14C68">
        <w:rPr>
          <w:rStyle w:val="Intensievebenadrukking"/>
        </w:rPr>
        <w:t xml:space="preserve">leveren verhoogt dat de kans op netcongestie in de straat en het risico dat zonnepanelen uitvallen. </w:t>
      </w:r>
      <w:r>
        <w:rPr>
          <w:rStyle w:val="Intensievebenadrukking"/>
        </w:rPr>
        <w:t>Als u het niet weet vraag het dan aan de installateur.</w:t>
      </w:r>
    </w:p>
    <w:p w14:paraId="19613941" w14:textId="711EBE60" w:rsidR="00593AD5" w:rsidRDefault="00593AD5" w:rsidP="000A2DEA">
      <w:pPr>
        <w:rPr>
          <w:rStyle w:val="Intensievebenadrukking"/>
          <w:b/>
          <w:bCs/>
        </w:rPr>
      </w:pPr>
      <w:r>
        <w:rPr>
          <w:rStyle w:val="Intensievebenadrukking"/>
          <w:b/>
          <w:bCs/>
        </w:rPr>
        <w:t xml:space="preserve">4. </w:t>
      </w:r>
      <w:r w:rsidRPr="00593AD5">
        <w:rPr>
          <w:rStyle w:val="Intensievebenadrukking"/>
          <w:b/>
          <w:bCs/>
        </w:rPr>
        <w:t>Thuisbatterij</w:t>
      </w:r>
    </w:p>
    <w:p w14:paraId="534A8196" w14:textId="2C04BDB7" w:rsidR="00593AD5" w:rsidRDefault="00593AD5" w:rsidP="000A2DEA">
      <w:pPr>
        <w:rPr>
          <w:rStyle w:val="Intensievebenadrukking"/>
        </w:rPr>
      </w:pPr>
      <w:r w:rsidRPr="00593AD5">
        <w:rPr>
          <w:rStyle w:val="Intensievebenadrukking"/>
        </w:rPr>
        <w:t>Thuis</w:t>
      </w:r>
      <w:r>
        <w:rPr>
          <w:rStyle w:val="Intensievebenadrukking"/>
        </w:rPr>
        <w:t>batterijen zowel de techniek als het gebruik daarvan is complex. We proberen de vragen te verduidelijken zodat u hopelijk het antwoord weet.</w:t>
      </w:r>
    </w:p>
    <w:p w14:paraId="50ECB4A0" w14:textId="77777777" w:rsidR="00F9432D" w:rsidRDefault="00F9432D" w:rsidP="000A2DEA">
      <w:pPr>
        <w:rPr>
          <w:rStyle w:val="Intensievebenadrukking"/>
        </w:rPr>
      </w:pPr>
      <w:r>
        <w:rPr>
          <w:rStyle w:val="Intensievebenadrukking"/>
        </w:rPr>
        <w:t xml:space="preserve">De </w:t>
      </w:r>
      <w:r w:rsidRPr="00F9432D">
        <w:rPr>
          <w:rStyle w:val="Intensievebenadrukking"/>
          <w:b/>
          <w:bCs/>
        </w:rPr>
        <w:t>opslagcapaciteit</w:t>
      </w:r>
      <w:r>
        <w:rPr>
          <w:rStyle w:val="Intensievebenadrukking"/>
        </w:rPr>
        <w:t xml:space="preserve"> wordt uitgedrukt in kilowattuur (kWh). De meeste huishoudens hebben aan 5 of 10 kWh voldoende. Sommige leveranciers raden een grotere capaciteit aan. Dit gebeurd vaak bij zogenaamde handel op de onbalansmarkt.</w:t>
      </w:r>
    </w:p>
    <w:p w14:paraId="4F6EA7CC" w14:textId="005F66CB" w:rsidR="00F9432D" w:rsidRDefault="00F9432D" w:rsidP="000A2DEA">
      <w:pPr>
        <w:rPr>
          <w:rStyle w:val="Intensievebenadrukking"/>
        </w:rPr>
      </w:pPr>
      <w:r>
        <w:rPr>
          <w:rStyle w:val="Intensievebenadrukking"/>
        </w:rPr>
        <w:t xml:space="preserve">De </w:t>
      </w:r>
      <w:r w:rsidRPr="00F9432D">
        <w:rPr>
          <w:rStyle w:val="Intensievebenadrukking"/>
          <w:b/>
          <w:bCs/>
        </w:rPr>
        <w:t xml:space="preserve">laadcapaciteit </w:t>
      </w:r>
      <w:r>
        <w:rPr>
          <w:rStyle w:val="Intensievebenadrukking"/>
        </w:rPr>
        <w:t>geeft aan hoe snel een batterij kan la</w:t>
      </w:r>
      <w:r w:rsidR="00633FF3">
        <w:rPr>
          <w:rStyle w:val="Intensievebenadrukking"/>
        </w:rPr>
        <w:t>d</w:t>
      </w:r>
      <w:r>
        <w:rPr>
          <w:rStyle w:val="Intensievebenadrukking"/>
        </w:rPr>
        <w:t xml:space="preserve">en. Dit </w:t>
      </w:r>
      <w:r w:rsidR="00633FF3">
        <w:rPr>
          <w:rStyle w:val="Intensievebenadrukking"/>
        </w:rPr>
        <w:t xml:space="preserve">vermogen </w:t>
      </w:r>
      <w:r>
        <w:rPr>
          <w:rStyle w:val="Intensievebenadrukking"/>
        </w:rPr>
        <w:t>wordt uitgedrukt in kilowatt (kW). De maximale laadcapaciteit heeft ook invloed op de efficiency van de batterij</w:t>
      </w:r>
      <w:r w:rsidR="00633FF3">
        <w:rPr>
          <w:rStyle w:val="Intensievebenadrukking"/>
        </w:rPr>
        <w:t xml:space="preserve">. Een groot vermogen in vergelijk met het verbruik levert vaak hele grote efficiencyverliezen op. </w:t>
      </w:r>
    </w:p>
    <w:p w14:paraId="3EA857DB" w14:textId="0E8B8445" w:rsidR="00633FF3" w:rsidRDefault="00633FF3" w:rsidP="000A2DEA">
      <w:pPr>
        <w:rPr>
          <w:rStyle w:val="Intensievebenadrukking"/>
        </w:rPr>
      </w:pPr>
      <w:r>
        <w:rPr>
          <w:rStyle w:val="Intensievebenadrukking"/>
        </w:rPr>
        <w:t xml:space="preserve">Het </w:t>
      </w:r>
      <w:r w:rsidRPr="00633FF3">
        <w:rPr>
          <w:rStyle w:val="Intensievebenadrukking"/>
          <w:b/>
          <w:bCs/>
        </w:rPr>
        <w:t>leververmogen</w:t>
      </w:r>
      <w:r>
        <w:rPr>
          <w:rStyle w:val="Intensievebenadrukking"/>
        </w:rPr>
        <w:t xml:space="preserve"> geeft aan hoe veel stroom een batterij op elk moment kan leveren. Dit vermogen wordt uitgedrukt in kilowatt (kW). De efficiency regels gelden ook hier.</w:t>
      </w:r>
    </w:p>
    <w:p w14:paraId="4611EB22" w14:textId="66F7B597" w:rsidR="00633FF3" w:rsidRDefault="00633FF3" w:rsidP="000A2DEA">
      <w:pPr>
        <w:rPr>
          <w:rStyle w:val="Intensievebenadrukking"/>
        </w:rPr>
      </w:pPr>
      <w:r>
        <w:rPr>
          <w:rStyle w:val="Intensievebenadrukking"/>
        </w:rPr>
        <w:t xml:space="preserve">Een </w:t>
      </w:r>
      <w:r w:rsidRPr="00633FF3">
        <w:rPr>
          <w:rStyle w:val="Intensievebenadrukking"/>
          <w:b/>
          <w:bCs/>
        </w:rPr>
        <w:t>thuisbatterij</w:t>
      </w:r>
      <w:r>
        <w:rPr>
          <w:rStyle w:val="Intensievebenadrukking"/>
        </w:rPr>
        <w:t xml:space="preserve"> kan verschillende doelen hebben. Bijvoorbeeld zo weinig mogelijk terug leveren en zoveel mogelijk </w:t>
      </w:r>
      <w:r w:rsidRPr="00F52B18">
        <w:rPr>
          <w:rStyle w:val="Intensievebenadrukking"/>
          <w:b/>
          <w:bCs/>
        </w:rPr>
        <w:t>zonnestroom direct gebruiken</w:t>
      </w:r>
      <w:r>
        <w:rPr>
          <w:rStyle w:val="Intensievebenadrukking"/>
        </w:rPr>
        <w:t xml:space="preserve">. Zonder batterijen gebruiken de meeste huishouden zo’n 30% van de zonnestroom direct, de rest gaat het elektriciteitsnet op. Met de salderingsregeling kun je die stroom later weer “gratis” terugkopen, maar dat gaat veranderen! Met een thuisbatterij kun je veel meer stroom </w:t>
      </w:r>
      <w:r>
        <w:rPr>
          <w:rStyle w:val="Intensievebenadrukking"/>
        </w:rPr>
        <w:lastRenderedPageBreak/>
        <w:t>direct thuis gebruiken. Men denkt tot wel 60%.</w:t>
      </w:r>
      <w:r w:rsidR="00F52B18">
        <w:rPr>
          <w:rStyle w:val="Intensievebenadrukking"/>
        </w:rPr>
        <w:t xml:space="preserve"> En dus is het gebruik van de opgewekte stroom thuis vaak het belangrijkste doel van een batterij.</w:t>
      </w:r>
    </w:p>
    <w:p w14:paraId="00FCB98E" w14:textId="207EEB70" w:rsidR="00F52B18" w:rsidRDefault="00F52B18" w:rsidP="000A2DEA">
      <w:pPr>
        <w:rPr>
          <w:rStyle w:val="Intensievebenadrukking"/>
        </w:rPr>
      </w:pPr>
      <w:r>
        <w:rPr>
          <w:rStyle w:val="Intensievebenadrukking"/>
        </w:rPr>
        <w:t xml:space="preserve">Als u een </w:t>
      </w:r>
      <w:r w:rsidRPr="00F52B18">
        <w:rPr>
          <w:rStyle w:val="Intensievebenadrukking"/>
          <w:b/>
          <w:bCs/>
        </w:rPr>
        <w:t>dynamisch contract</w:t>
      </w:r>
      <w:r>
        <w:rPr>
          <w:rStyle w:val="Intensievebenadrukking"/>
        </w:rPr>
        <w:t xml:space="preserve"> heeft is de prijs van de stroom afhankelijk van het uur van de dag. Daarmee kunt u op goedkope momenten de batterij laden om die stroom op duurdere momenten zelf te gebruiken. Dat kan zonder zonnepanelen of als aanvulling op de zonnepanelen in het vroege voorjaar en najaar. Let hier ook op de efficiency van de batterij. Om 1 kWh te gebruiken moet je meestal minstens 1,1 kWh laden. </w:t>
      </w:r>
    </w:p>
    <w:p w14:paraId="61D8061C" w14:textId="455BDF48" w:rsidR="00F52B18" w:rsidRDefault="00F52B18" w:rsidP="000A2DEA">
      <w:pPr>
        <w:rPr>
          <w:rStyle w:val="Intensievebenadrukking"/>
        </w:rPr>
      </w:pPr>
      <w:r>
        <w:rPr>
          <w:rStyle w:val="Intensievebenadrukking"/>
        </w:rPr>
        <w:t xml:space="preserve">Sommigen kopen een thuisbatterij om te </w:t>
      </w:r>
      <w:r w:rsidRPr="00F52B18">
        <w:rPr>
          <w:rStyle w:val="Intensievebenadrukking"/>
          <w:b/>
          <w:bCs/>
        </w:rPr>
        <w:t>handelen op de onbalansmarkt</w:t>
      </w:r>
      <w:r>
        <w:rPr>
          <w:rStyle w:val="Intensievebenadrukking"/>
        </w:rPr>
        <w:t>. Handelen op de onbalansmarkt kan alleen door energiemaatschappijen. Zij verkopen deze functie aan afnemers vaak met de stelling van een (zeer) korte terugverdientijd. De controle van de batterij is dan uitbesteed bij de energieleverancier, je hebt er zelf geen controle over. En het is ook niet zeker dat uw zonnestroom voor het laden wordt gebruikt. Let op: de onbalansmarkt is onzeker en verander</w:t>
      </w:r>
      <w:r w:rsidR="001E1332">
        <w:rPr>
          <w:rStyle w:val="Intensievebenadrukking"/>
        </w:rPr>
        <w:t>t</w:t>
      </w:r>
      <w:r>
        <w:rPr>
          <w:rStyle w:val="Intensievebenadrukking"/>
        </w:rPr>
        <w:t xml:space="preserve"> erg snel.</w:t>
      </w:r>
    </w:p>
    <w:p w14:paraId="1F8C6D21" w14:textId="4824F6F5" w:rsidR="001E1332" w:rsidRDefault="001E1332" w:rsidP="000A2DEA">
      <w:pPr>
        <w:rPr>
          <w:rStyle w:val="Intensievebenadrukking"/>
        </w:rPr>
      </w:pPr>
      <w:r w:rsidRPr="001E1332">
        <w:rPr>
          <w:rStyle w:val="Intensievebenadrukking"/>
          <w:b/>
          <w:bCs/>
        </w:rPr>
        <w:t>8. Huisisolatie en techniek</w:t>
      </w:r>
    </w:p>
    <w:p w14:paraId="04013E3E" w14:textId="30DBCF73" w:rsidR="00593AD5" w:rsidRPr="001E1332" w:rsidRDefault="001E1332" w:rsidP="000A2DEA">
      <w:pPr>
        <w:rPr>
          <w:rStyle w:val="Intensievebenadrukking"/>
        </w:rPr>
      </w:pPr>
      <w:r>
        <w:rPr>
          <w:rStyle w:val="Intensievebenadrukking"/>
        </w:rPr>
        <w:t xml:space="preserve">Een </w:t>
      </w:r>
      <w:r w:rsidRPr="001E1332">
        <w:rPr>
          <w:rStyle w:val="Intensievebenadrukking"/>
          <w:b/>
          <w:bCs/>
        </w:rPr>
        <w:t>P1 meter</w:t>
      </w:r>
      <w:r>
        <w:rPr>
          <w:rStyle w:val="Intensievebenadrukking"/>
          <w:b/>
          <w:bCs/>
        </w:rPr>
        <w:t xml:space="preserve"> </w:t>
      </w:r>
      <w:r>
        <w:rPr>
          <w:rStyle w:val="Intensievebenadrukking"/>
        </w:rPr>
        <w:t xml:space="preserve">wordt aangesloten op het zogenaamde P1 contact van een Smartmeter. De P1 meter wordt vaak een </w:t>
      </w:r>
      <w:proofErr w:type="spellStart"/>
      <w:r>
        <w:rPr>
          <w:rStyle w:val="Intensievebenadrukking"/>
        </w:rPr>
        <w:t>dongle</w:t>
      </w:r>
      <w:proofErr w:type="spellEnd"/>
      <w:r>
        <w:rPr>
          <w:rStyle w:val="Intensievebenadrukking"/>
        </w:rPr>
        <w:t xml:space="preserve"> genoemd (bijvoorbeeld de P1 </w:t>
      </w:r>
      <w:proofErr w:type="spellStart"/>
      <w:r>
        <w:rPr>
          <w:rStyle w:val="Intensievebenadrukking"/>
        </w:rPr>
        <w:t>dongle</w:t>
      </w:r>
      <w:proofErr w:type="spellEnd"/>
      <w:r>
        <w:rPr>
          <w:rStyle w:val="Intensievebenadrukking"/>
        </w:rPr>
        <w:t xml:space="preserve"> van Homewizard). Met een P1 meter kunt u zelf uw verbruik in detail monitoren. Dat kan via de site van Homewizard of door een Huis Energie Management Systeem (HEMS). Een HEMS is vaak gebaseerd op Homey of Home Assistant.  Voor  de deelnemers van het project</w:t>
      </w:r>
      <w:r w:rsidR="00B24573">
        <w:rPr>
          <w:rStyle w:val="Intensievebenadrukking"/>
        </w:rPr>
        <w:t xml:space="preserve"> ”Energie in de Buurt” </w:t>
      </w:r>
      <w:r>
        <w:rPr>
          <w:rStyle w:val="Intensievebenadrukking"/>
        </w:rPr>
        <w:t xml:space="preserve">van Kempenenergie wordt een P1 </w:t>
      </w:r>
      <w:proofErr w:type="spellStart"/>
      <w:r>
        <w:rPr>
          <w:rStyle w:val="Intensievebenadrukking"/>
        </w:rPr>
        <w:t>dongle</w:t>
      </w:r>
      <w:proofErr w:type="spellEnd"/>
      <w:r>
        <w:rPr>
          <w:rStyle w:val="Intensievebenadrukking"/>
        </w:rPr>
        <w:t xml:space="preserve"> gratis ter beschikking gesteld indien u die nog niet heeft. Als u al een P1 meter heeft dan maakt Kempenenergie indien gewenst een energiescan van u huis.</w:t>
      </w:r>
    </w:p>
    <w:p w14:paraId="6EFE12ED" w14:textId="77777777" w:rsidR="00593AD5" w:rsidRDefault="00593AD5" w:rsidP="000A2DEA">
      <w:pPr>
        <w:rPr>
          <w:rStyle w:val="Intensievebenadrukking"/>
        </w:rPr>
      </w:pPr>
    </w:p>
    <w:p w14:paraId="5E5A1E0F" w14:textId="77777777" w:rsidR="002F3ABE" w:rsidRDefault="002F3ABE" w:rsidP="000A2DEA">
      <w:pPr>
        <w:rPr>
          <w:rStyle w:val="Intensievebenadrukking"/>
        </w:rPr>
      </w:pPr>
    </w:p>
    <w:p w14:paraId="2BAA71A2" w14:textId="77777777" w:rsidR="002F3ABE" w:rsidRDefault="002F3ABE" w:rsidP="000A2DEA">
      <w:pPr>
        <w:rPr>
          <w:rStyle w:val="Intensievebenadrukking"/>
        </w:rPr>
      </w:pPr>
    </w:p>
    <w:p w14:paraId="67DA4E83" w14:textId="77777777" w:rsidR="002F3ABE" w:rsidRDefault="002F3ABE" w:rsidP="000A2DEA">
      <w:pPr>
        <w:rPr>
          <w:rStyle w:val="Intensievebenadrukking"/>
        </w:rPr>
      </w:pPr>
    </w:p>
    <w:p w14:paraId="2B7063D4" w14:textId="77777777" w:rsidR="00BE3B55" w:rsidRPr="002F3ABE" w:rsidRDefault="00BE3B55" w:rsidP="000A2DEA">
      <w:pPr>
        <w:rPr>
          <w:rStyle w:val="Intensievebenadrukking"/>
          <w:color w:val="auto"/>
        </w:rPr>
      </w:pPr>
    </w:p>
    <w:p w14:paraId="07323204" w14:textId="77777777" w:rsidR="00BE3B55" w:rsidRDefault="00BE3B55" w:rsidP="000A2DEA">
      <w:pPr>
        <w:rPr>
          <w:rStyle w:val="Intensievebenadrukking"/>
        </w:rPr>
      </w:pPr>
    </w:p>
    <w:p w14:paraId="5774B50D" w14:textId="77777777" w:rsidR="00BE3B55" w:rsidRDefault="00BE3B55" w:rsidP="000A2DEA">
      <w:pPr>
        <w:rPr>
          <w:rStyle w:val="Intensievebenadrukking"/>
        </w:rPr>
      </w:pPr>
    </w:p>
    <w:p w14:paraId="00B482FF" w14:textId="77777777" w:rsidR="00BE3B55" w:rsidRDefault="00BE3B55" w:rsidP="000A2DEA">
      <w:pPr>
        <w:rPr>
          <w:rStyle w:val="Intensievebenadrukking"/>
        </w:rPr>
      </w:pPr>
    </w:p>
    <w:p w14:paraId="304D30E0" w14:textId="77777777" w:rsidR="00BE3B55" w:rsidRDefault="00BE3B55" w:rsidP="000A2DEA">
      <w:pPr>
        <w:rPr>
          <w:rStyle w:val="Intensievebenadrukking"/>
        </w:rPr>
      </w:pPr>
    </w:p>
    <w:p w14:paraId="142CE934" w14:textId="77777777" w:rsidR="00BE3B55" w:rsidRPr="00BE3B55" w:rsidRDefault="00BE3B55" w:rsidP="000A2DEA">
      <w:pPr>
        <w:rPr>
          <w:rStyle w:val="Intensievebenadrukking"/>
        </w:rPr>
      </w:pPr>
    </w:p>
    <w:sectPr w:rsidR="00BE3B55" w:rsidRPr="00BE3B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50210"/>
    <w:multiLevelType w:val="hybridMultilevel"/>
    <w:tmpl w:val="93E894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F0412A3"/>
    <w:multiLevelType w:val="hybridMultilevel"/>
    <w:tmpl w:val="38C6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BF300D"/>
    <w:multiLevelType w:val="hybridMultilevel"/>
    <w:tmpl w:val="3062A8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6B75817"/>
    <w:multiLevelType w:val="hybridMultilevel"/>
    <w:tmpl w:val="5C162F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8E5761"/>
    <w:multiLevelType w:val="hybridMultilevel"/>
    <w:tmpl w:val="B7A01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781B59"/>
    <w:multiLevelType w:val="hybridMultilevel"/>
    <w:tmpl w:val="CE94B8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F14198"/>
    <w:multiLevelType w:val="hybridMultilevel"/>
    <w:tmpl w:val="2FB8F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4275A88"/>
    <w:multiLevelType w:val="hybridMultilevel"/>
    <w:tmpl w:val="C7406E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F26954"/>
    <w:multiLevelType w:val="hybridMultilevel"/>
    <w:tmpl w:val="829C0F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7384087">
    <w:abstractNumId w:val="6"/>
  </w:num>
  <w:num w:numId="2" w16cid:durableId="813565621">
    <w:abstractNumId w:val="8"/>
  </w:num>
  <w:num w:numId="3" w16cid:durableId="90786611">
    <w:abstractNumId w:val="3"/>
  </w:num>
  <w:num w:numId="4" w16cid:durableId="782311988">
    <w:abstractNumId w:val="5"/>
  </w:num>
  <w:num w:numId="5" w16cid:durableId="720251205">
    <w:abstractNumId w:val="7"/>
  </w:num>
  <w:num w:numId="6" w16cid:durableId="157501389">
    <w:abstractNumId w:val="4"/>
  </w:num>
  <w:num w:numId="7" w16cid:durableId="960040630">
    <w:abstractNumId w:val="1"/>
  </w:num>
  <w:num w:numId="8" w16cid:durableId="402340731">
    <w:abstractNumId w:val="0"/>
  </w:num>
  <w:num w:numId="9" w16cid:durableId="748308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AF"/>
    <w:rsid w:val="000A2DEA"/>
    <w:rsid w:val="00117E34"/>
    <w:rsid w:val="001E06E2"/>
    <w:rsid w:val="001E1332"/>
    <w:rsid w:val="001E7824"/>
    <w:rsid w:val="002C6670"/>
    <w:rsid w:val="002F3ABE"/>
    <w:rsid w:val="00371D06"/>
    <w:rsid w:val="00430AC9"/>
    <w:rsid w:val="00501F98"/>
    <w:rsid w:val="005104DF"/>
    <w:rsid w:val="00533878"/>
    <w:rsid w:val="00573FAF"/>
    <w:rsid w:val="00593941"/>
    <w:rsid w:val="00593AD5"/>
    <w:rsid w:val="00633FF3"/>
    <w:rsid w:val="006B2CED"/>
    <w:rsid w:val="00773B3C"/>
    <w:rsid w:val="00A14A5B"/>
    <w:rsid w:val="00A202F3"/>
    <w:rsid w:val="00A228AD"/>
    <w:rsid w:val="00AA2A06"/>
    <w:rsid w:val="00B02DCC"/>
    <w:rsid w:val="00B14C68"/>
    <w:rsid w:val="00B24573"/>
    <w:rsid w:val="00BE3B55"/>
    <w:rsid w:val="00C2275E"/>
    <w:rsid w:val="00CA6815"/>
    <w:rsid w:val="00D33355"/>
    <w:rsid w:val="00DA1EC6"/>
    <w:rsid w:val="00E7706E"/>
    <w:rsid w:val="00EE6E86"/>
    <w:rsid w:val="00F52B18"/>
    <w:rsid w:val="00F9432D"/>
    <w:rsid w:val="00FE5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10D9"/>
  <w15:chartTrackingRefBased/>
  <w15:docId w15:val="{63455E8C-A9A5-47CA-85B0-D3D6F602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3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73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3F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3F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3F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3F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3F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3F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3F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3F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73F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3F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3F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3F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3F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3F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3F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3FAF"/>
    <w:rPr>
      <w:rFonts w:eastAsiaTheme="majorEastAsia" w:cstheme="majorBidi"/>
      <w:color w:val="272727" w:themeColor="text1" w:themeTint="D8"/>
    </w:rPr>
  </w:style>
  <w:style w:type="paragraph" w:styleId="Titel">
    <w:name w:val="Title"/>
    <w:basedOn w:val="Standaard"/>
    <w:next w:val="Standaard"/>
    <w:link w:val="TitelChar"/>
    <w:uiPriority w:val="10"/>
    <w:qFormat/>
    <w:rsid w:val="00573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3F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3F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3F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3F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3FAF"/>
    <w:rPr>
      <w:i/>
      <w:iCs/>
      <w:color w:val="404040" w:themeColor="text1" w:themeTint="BF"/>
    </w:rPr>
  </w:style>
  <w:style w:type="paragraph" w:styleId="Lijstalinea">
    <w:name w:val="List Paragraph"/>
    <w:basedOn w:val="Standaard"/>
    <w:uiPriority w:val="34"/>
    <w:qFormat/>
    <w:rsid w:val="00573FAF"/>
    <w:pPr>
      <w:ind w:left="720"/>
      <w:contextualSpacing/>
    </w:pPr>
  </w:style>
  <w:style w:type="character" w:styleId="Intensievebenadrukking">
    <w:name w:val="Intense Emphasis"/>
    <w:basedOn w:val="Standaardalinea-lettertype"/>
    <w:uiPriority w:val="21"/>
    <w:qFormat/>
    <w:rsid w:val="00573FAF"/>
    <w:rPr>
      <w:i/>
      <w:iCs/>
      <w:color w:val="0F4761" w:themeColor="accent1" w:themeShade="BF"/>
    </w:rPr>
  </w:style>
  <w:style w:type="paragraph" w:styleId="Duidelijkcitaat">
    <w:name w:val="Intense Quote"/>
    <w:basedOn w:val="Standaard"/>
    <w:next w:val="Standaard"/>
    <w:link w:val="DuidelijkcitaatChar"/>
    <w:uiPriority w:val="30"/>
    <w:qFormat/>
    <w:rsid w:val="00573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3FAF"/>
    <w:rPr>
      <w:i/>
      <w:iCs/>
      <w:color w:val="0F4761" w:themeColor="accent1" w:themeShade="BF"/>
    </w:rPr>
  </w:style>
  <w:style w:type="character" w:styleId="Intensieveverwijzing">
    <w:name w:val="Intense Reference"/>
    <w:basedOn w:val="Standaardalinea-lettertype"/>
    <w:uiPriority w:val="32"/>
    <w:qFormat/>
    <w:rsid w:val="00573FAF"/>
    <w:rPr>
      <w:b/>
      <w:bCs/>
      <w:smallCaps/>
      <w:color w:val="0F4761" w:themeColor="accent1" w:themeShade="BF"/>
      <w:spacing w:val="5"/>
    </w:rPr>
  </w:style>
  <w:style w:type="character" w:styleId="Hyperlink">
    <w:name w:val="Hyperlink"/>
    <w:basedOn w:val="Standaardalinea-lettertype"/>
    <w:uiPriority w:val="99"/>
    <w:unhideWhenUsed/>
    <w:rsid w:val="00633FF3"/>
    <w:rPr>
      <w:color w:val="467886" w:themeColor="hyperlink"/>
      <w:u w:val="single"/>
    </w:rPr>
  </w:style>
  <w:style w:type="character" w:styleId="Onopgelostemelding">
    <w:name w:val="Unresolved Mention"/>
    <w:basedOn w:val="Standaardalinea-lettertype"/>
    <w:uiPriority w:val="99"/>
    <w:semiHidden/>
    <w:unhideWhenUsed/>
    <w:rsid w:val="006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n@kempenenergie.n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1877</Words>
  <Characters>10327</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Cees Geerts</dc:creator>
  <cp:keywords/>
  <dc:description/>
  <cp:lastModifiedBy>Carol De Vries</cp:lastModifiedBy>
  <cp:revision>2</cp:revision>
  <cp:lastPrinted>2025-02-26T18:32:00Z</cp:lastPrinted>
  <dcterms:created xsi:type="dcterms:W3CDTF">2025-05-11T08:50:00Z</dcterms:created>
  <dcterms:modified xsi:type="dcterms:W3CDTF">2025-05-11T08:50:00Z</dcterms:modified>
</cp:coreProperties>
</file>